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83" w:rsidRPr="00C66E1A" w:rsidRDefault="001D1D83" w:rsidP="001A1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1A">
        <w:rPr>
          <w:rFonts w:ascii="Times New Roman" w:hAnsi="Times New Roman" w:cs="Times New Roman"/>
          <w:b/>
          <w:sz w:val="28"/>
          <w:szCs w:val="28"/>
        </w:rPr>
        <w:t>CHỦ ĐỀ:</w:t>
      </w:r>
      <w:r w:rsidRPr="00C66E1A">
        <w:rPr>
          <w:rFonts w:ascii="Times New Roman" w:hAnsi="Times New Roman"/>
          <w:b/>
          <w:sz w:val="28"/>
          <w:szCs w:val="28"/>
          <w:lang w:val="pt-BR"/>
        </w:rPr>
        <w:t>ĐỒ CHƠI CỦA BÉ</w:t>
      </w:r>
    </w:p>
    <w:p w:rsidR="001D1D83" w:rsidRPr="00F71404" w:rsidRDefault="001D1D83" w:rsidP="001D1D83">
      <w:pPr>
        <w:tabs>
          <w:tab w:val="center" w:pos="5688"/>
          <w:tab w:val="left" w:pos="9180"/>
        </w:tabs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de-DE"/>
        </w:rPr>
      </w:pPr>
      <w:r w:rsidRPr="00F7140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de-DE"/>
        </w:rPr>
        <w:t>Thời gian thực hiệ</w:t>
      </w:r>
      <w:r w:rsidR="00AE3F98" w:rsidRPr="00F7140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de-DE"/>
        </w:rPr>
        <w:t>n: 3</w:t>
      </w:r>
      <w:r w:rsidRPr="00F7140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de-DE"/>
        </w:rPr>
        <w:t xml:space="preserve"> tuần</w:t>
      </w:r>
      <w:r w:rsidR="001A1A0A" w:rsidRPr="00F7140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de-DE"/>
        </w:rPr>
        <w:t xml:space="preserve"> </w:t>
      </w:r>
      <w:r w:rsidRPr="00F7140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de-DE"/>
        </w:rPr>
        <w:t>(</w:t>
      </w:r>
      <w:r w:rsidRPr="00F71404">
        <w:rPr>
          <w:rFonts w:ascii="Times New Roman" w:hAnsi="Times New Roman" w:cs="Times New Roman"/>
          <w:b/>
          <w:i/>
          <w:color w:val="000000"/>
          <w:sz w:val="28"/>
          <w:szCs w:val="28"/>
        </w:rPr>
        <w:t>Từ</w:t>
      </w:r>
      <w:r w:rsidR="001A1A0A" w:rsidRPr="00F7140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ngày </w:t>
      </w:r>
      <w:r w:rsidR="00AE3F98" w:rsidRPr="00F71404">
        <w:rPr>
          <w:rFonts w:ascii="Times New Roman" w:hAnsi="Times New Roman" w:cs="Times New Roman"/>
          <w:b/>
          <w:i/>
          <w:color w:val="000000"/>
          <w:sz w:val="28"/>
          <w:szCs w:val="28"/>
        </w:rPr>
        <w:t>26/10/2020 - 13/11/2020</w:t>
      </w:r>
      <w:r w:rsidRPr="00F7140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de-DE"/>
        </w:rPr>
        <w:t>)</w:t>
      </w:r>
    </w:p>
    <w:p w:rsidR="00AF2DE5" w:rsidRPr="00F71404" w:rsidRDefault="00AF2DE5" w:rsidP="001D1D83">
      <w:pPr>
        <w:tabs>
          <w:tab w:val="center" w:pos="5688"/>
          <w:tab w:val="left" w:pos="9180"/>
        </w:tabs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de-DE"/>
        </w:rPr>
      </w:pPr>
    </w:p>
    <w:p w:rsidR="001D1D83" w:rsidRPr="00C66E1A" w:rsidRDefault="001D1D83" w:rsidP="001D1D8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</w:pPr>
      <w:r w:rsidRPr="00C66E1A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I MỤC </w:t>
      </w:r>
      <w:r w:rsidRPr="00C66E1A">
        <w:rPr>
          <w:rFonts w:ascii="Times New Roman" w:hAnsi="Times New Roman" w:cs="Times New Roman"/>
          <w:b/>
          <w:sz w:val="28"/>
          <w:szCs w:val="28"/>
        </w:rPr>
        <w:t>TIÊU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092"/>
        <w:gridCol w:w="4048"/>
        <w:gridCol w:w="3332"/>
        <w:gridCol w:w="30"/>
        <w:gridCol w:w="113"/>
        <w:gridCol w:w="43"/>
        <w:gridCol w:w="1292"/>
      </w:tblGrid>
      <w:tr w:rsidR="001D1D83" w:rsidRPr="00627089" w:rsidTr="00F205C6">
        <w:trPr>
          <w:trHeight w:val="959"/>
        </w:trPr>
        <w:tc>
          <w:tcPr>
            <w:tcW w:w="4092" w:type="dxa"/>
            <w:vAlign w:val="center"/>
          </w:tcPr>
          <w:p w:rsidR="001D1D83" w:rsidRDefault="001D1D83" w:rsidP="00F205C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66E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MỤC </w:t>
            </w:r>
            <w:r w:rsidRPr="00C66E1A">
              <w:rPr>
                <w:rFonts w:ascii="Times New Roman" w:hAnsi="Times New Roman" w:cs="Times New Roman"/>
                <w:b/>
                <w:sz w:val="28"/>
                <w:szCs w:val="28"/>
              </w:rPr>
              <w:t>TIÊU</w:t>
            </w:r>
          </w:p>
          <w:p w:rsidR="001D1D83" w:rsidRPr="006A02AA" w:rsidRDefault="001D1D83" w:rsidP="00F20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( a )                           </w:t>
            </w:r>
          </w:p>
        </w:tc>
        <w:tc>
          <w:tcPr>
            <w:tcW w:w="4048" w:type="dxa"/>
            <w:vAlign w:val="center"/>
          </w:tcPr>
          <w:p w:rsidR="001D1D83" w:rsidRDefault="001D1D83" w:rsidP="00F20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  <w:p w:rsidR="001D1D83" w:rsidRPr="00627089" w:rsidRDefault="001D1D83" w:rsidP="00F20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b )</w:t>
            </w:r>
          </w:p>
        </w:tc>
        <w:tc>
          <w:tcPr>
            <w:tcW w:w="3332" w:type="dxa"/>
            <w:vAlign w:val="center"/>
          </w:tcPr>
          <w:p w:rsidR="001D1D83" w:rsidRDefault="001D1D83" w:rsidP="00F20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HOẠT ĐỘNG</w:t>
            </w: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( c )</w:t>
            </w:r>
          </w:p>
        </w:tc>
        <w:tc>
          <w:tcPr>
            <w:tcW w:w="1478" w:type="dxa"/>
            <w:gridSpan w:val="4"/>
            <w:vAlign w:val="center"/>
          </w:tcPr>
          <w:p w:rsidR="001D1D83" w:rsidRDefault="001D1D83" w:rsidP="00F20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1D83" w:rsidRPr="00627089" w:rsidTr="00F205C6">
        <w:tc>
          <w:tcPr>
            <w:tcW w:w="12950" w:type="dxa"/>
            <w:gridSpan w:val="7"/>
          </w:tcPr>
          <w:p w:rsidR="001D1D83" w:rsidRPr="00627089" w:rsidRDefault="001D1D83" w:rsidP="00F2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3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  <w:t>Phát triển thể chất</w:t>
            </w:r>
          </w:p>
        </w:tc>
      </w:tr>
      <w:tr w:rsidR="001D1D83" w:rsidRPr="00627089" w:rsidTr="00F205C6">
        <w:tc>
          <w:tcPr>
            <w:tcW w:w="4092" w:type="dxa"/>
          </w:tcPr>
          <w:p w:rsidR="001D1D83" w:rsidRPr="007A2B45" w:rsidRDefault="001D1D83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B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MT2:</w:t>
            </w:r>
            <w:r w:rsidRPr="007A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Trẻ biết thích nghi với chế độ sinh hoạt ở nhà trẻ</w:t>
            </w: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</w:tcPr>
          <w:p w:rsidR="001D1D83" w:rsidRPr="007A2B45" w:rsidRDefault="001D1D83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Rèn trẻ đi vệ sinh theo giờ.</w:t>
            </w:r>
          </w:p>
          <w:p w:rsidR="001D1D83" w:rsidRPr="007A2B45" w:rsidRDefault="001D1D83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Hướng dẫn trẻ làm quen với thời gian biểu, thời khoá biểu của lớp: Giờ đón trẻ; giờ thể dục sáng; giờ chơi tập có chủ định; giờ chơi tự do ở các góc; giờ chơi tập buổi chiều; giờ ăn, ngủ; giờ trả trẻ.</w:t>
            </w:r>
          </w:p>
          <w:p w:rsidR="001D1D83" w:rsidRPr="007A2B45" w:rsidRDefault="001D1D83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Làm quen với chế độ, nền nếp ăn cơm và ăn các </w:t>
            </w:r>
          </w:p>
          <w:p w:rsidR="001D1D83" w:rsidRPr="007A2B45" w:rsidRDefault="001D1D83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loại thức ăn khác nhau.</w:t>
            </w:r>
          </w:p>
          <w:p w:rsidR="001D1D83" w:rsidRPr="007A2B45" w:rsidRDefault="001D1D83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Luyện một số thói quen tốt trong sinh hoạt: Ăn chín, uống chín, rửa tay trước khi ăn, lau miệng...</w:t>
            </w:r>
          </w:p>
          <w:p w:rsidR="001D1D83" w:rsidRPr="00AF2DE5" w:rsidRDefault="001D1D83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Rèn thói quen ngủ một giấc trưa</w:t>
            </w:r>
          </w:p>
        </w:tc>
        <w:tc>
          <w:tcPr>
            <w:tcW w:w="3362" w:type="dxa"/>
            <w:gridSpan w:val="2"/>
          </w:tcPr>
          <w:p w:rsidR="001D1D83" w:rsidRPr="007A2B45" w:rsidRDefault="001D1D83" w:rsidP="00F205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A2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7A2B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Dạy trẻ các thao tác rửa tay bằng xà phòng qua 6 bước.</w:t>
            </w:r>
          </w:p>
          <w:p w:rsidR="001D1D83" w:rsidRPr="007A2B45" w:rsidRDefault="001D1D83" w:rsidP="00F205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A2B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Rửa tay trước khi ăn và sau khi đi vệ sinh, khi tiếp xúc với vật dụng bị bẩn…</w:t>
            </w:r>
          </w:p>
          <w:p w:rsidR="001D1D83" w:rsidRPr="007A2B45" w:rsidRDefault="001D1D83" w:rsidP="00F205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A2B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Dạy trẻ tự thay quần áo khi bị ướt, bị bẩn khi ăn, hoạt động ngoài trời.</w:t>
            </w:r>
          </w:p>
          <w:p w:rsidR="001D1D83" w:rsidRPr="007A2B45" w:rsidRDefault="001D1D83" w:rsidP="00F205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A2B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Dạy trẻ tự đi vệ sinh và đi vẹ sinh đúng nơi quy định khi có nhu cầu.</w:t>
            </w:r>
          </w:p>
          <w:p w:rsidR="001D1D83" w:rsidRPr="007A2B45" w:rsidRDefault="001D1D83" w:rsidP="00F205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A2B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Dạy trẻ cách cầm bát, cầm thìa và cách xúc cơm ăn gọn gàng, sạch sẽ.</w:t>
            </w: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  <w:gridSpan w:val="3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D83" w:rsidRPr="00627089" w:rsidTr="00F205C6">
        <w:tc>
          <w:tcPr>
            <w:tcW w:w="4092" w:type="dxa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MT3:</w:t>
            </w:r>
            <w:r w:rsidRPr="00627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được các động tác trong bài tập thể dục: hít thở, tay, lưng / bụng và chân.</w:t>
            </w:r>
          </w:p>
          <w:p w:rsidR="001D1D83" w:rsidRPr="00627089" w:rsidRDefault="001D1D83" w:rsidP="00F2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Hô hấp: Tập hít vào, thở ra.</w:t>
            </w: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Tay: Giơ cao, đưa ra phía trước, đưa sang ngang, đưa ra sau kết hợp với lắc bàn tay.</w:t>
            </w: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 Lưng, bụng, lườn: Cúi về phía trước, nghiêng người sang hai bên, vặn người sang hai bên.</w:t>
            </w: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Chân: Ngồi xuống, đứng lên, co duỗi từng chân</w:t>
            </w:r>
          </w:p>
        </w:tc>
        <w:tc>
          <w:tcPr>
            <w:tcW w:w="3362" w:type="dxa"/>
            <w:gridSpan w:val="2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*Thể dục sáng</w:t>
            </w:r>
            <w:r w:rsidRPr="00627089">
              <w:rPr>
                <w:rFonts w:ascii="Times New Roman" w:hAnsi="Times New Roman" w:cs="Times New Roman"/>
                <w:sz w:val="28"/>
                <w:szCs w:val="28"/>
              </w:rPr>
              <w:t>: Cho trẻ tập các động tác thể dục sáng phát triển các cơ: hô hấp, tay, lưng, bụng, lườn</w:t>
            </w:r>
          </w:p>
        </w:tc>
        <w:tc>
          <w:tcPr>
            <w:tcW w:w="1448" w:type="dxa"/>
            <w:gridSpan w:val="3"/>
          </w:tcPr>
          <w:p w:rsidR="001D1D83" w:rsidRPr="00627089" w:rsidRDefault="001D1D83" w:rsidP="00F2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D83" w:rsidRPr="003B6F70" w:rsidTr="00F205C6">
        <w:trPr>
          <w:trHeight w:val="2867"/>
        </w:trPr>
        <w:tc>
          <w:tcPr>
            <w:tcW w:w="4092" w:type="dxa"/>
          </w:tcPr>
          <w:p w:rsidR="001D1D83" w:rsidRPr="00D6100E" w:rsidRDefault="00D6100E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0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MT5: </w:t>
            </w:r>
            <w:r w:rsidRPr="00D610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 biết phối hợp tay, chân, cơ thể trong khi bò để giữ được vật đặt trên lưng</w:t>
            </w:r>
          </w:p>
        </w:tc>
        <w:tc>
          <w:tcPr>
            <w:tcW w:w="4048" w:type="dxa"/>
          </w:tcPr>
          <w:p w:rsidR="00D6100E" w:rsidRPr="00D6100E" w:rsidRDefault="00D6100E" w:rsidP="00F205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0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Bò thẳng hướng và có vật trên lưng</w:t>
            </w:r>
          </w:p>
          <w:p w:rsidR="00D6100E" w:rsidRPr="00D6100E" w:rsidRDefault="00D6100E" w:rsidP="00F205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0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Bò trong đường ngoằn ngoèo</w:t>
            </w:r>
          </w:p>
          <w:p w:rsidR="00D6100E" w:rsidRPr="00D6100E" w:rsidRDefault="00D6100E" w:rsidP="00F205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0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Bò chui qua cổng</w:t>
            </w:r>
          </w:p>
          <w:p w:rsidR="001D1D83" w:rsidRPr="00A513D3" w:rsidRDefault="00D6100E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0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Bò, trườn qua vật cản</w:t>
            </w:r>
          </w:p>
        </w:tc>
        <w:tc>
          <w:tcPr>
            <w:tcW w:w="3362" w:type="dxa"/>
            <w:gridSpan w:val="2"/>
          </w:tcPr>
          <w:p w:rsidR="001D1D83" w:rsidRPr="00D6100E" w:rsidRDefault="001D1D83" w:rsidP="00F20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00E">
              <w:rPr>
                <w:rFonts w:ascii="Times New Roman" w:hAnsi="Times New Roman" w:cs="Times New Roman"/>
                <w:b/>
                <w:sz w:val="28"/>
                <w:szCs w:val="28"/>
              </w:rPr>
              <w:t>*Chơi tập có chủ định:</w:t>
            </w:r>
          </w:p>
          <w:p w:rsidR="00D6100E" w:rsidRPr="00D6100E" w:rsidRDefault="00D6100E" w:rsidP="00F205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0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Bò chui qua cổng</w:t>
            </w:r>
          </w:p>
          <w:p w:rsidR="001D1D83" w:rsidRPr="00D6100E" w:rsidRDefault="001D1D83" w:rsidP="00F20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D83" w:rsidRPr="00D6100E" w:rsidRDefault="001D1D83" w:rsidP="00F20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8" w:type="dxa"/>
            <w:gridSpan w:val="3"/>
          </w:tcPr>
          <w:p w:rsidR="001D1D83" w:rsidRPr="003B6F70" w:rsidRDefault="001D1D83" w:rsidP="00F20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74F" w:rsidRPr="003B6F70" w:rsidTr="00F205C6">
        <w:trPr>
          <w:trHeight w:val="1875"/>
        </w:trPr>
        <w:tc>
          <w:tcPr>
            <w:tcW w:w="4092" w:type="dxa"/>
          </w:tcPr>
          <w:p w:rsidR="005D274F" w:rsidRDefault="0031739B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73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MT6</w:t>
            </w:r>
            <w:r w:rsidRPr="003173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Trẻ biết nhún bật</w:t>
            </w:r>
          </w:p>
          <w:p w:rsidR="00F205C6" w:rsidRDefault="00F205C6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205C6" w:rsidRDefault="00F205C6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205C6" w:rsidRPr="0031739B" w:rsidRDefault="00F205C6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48" w:type="dxa"/>
          </w:tcPr>
          <w:p w:rsidR="005D274F" w:rsidRPr="00BA09E1" w:rsidRDefault="0031739B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3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Bật tại chỗ, bật qua vạch kẻ</w:t>
            </w:r>
          </w:p>
        </w:tc>
        <w:tc>
          <w:tcPr>
            <w:tcW w:w="3362" w:type="dxa"/>
            <w:gridSpan w:val="2"/>
          </w:tcPr>
          <w:p w:rsidR="005D274F" w:rsidRDefault="005D274F" w:rsidP="00F20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Chơi tập có chủ định:</w:t>
            </w:r>
          </w:p>
          <w:p w:rsidR="005D274F" w:rsidRDefault="0031739B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</w:t>
            </w:r>
            <w:r w:rsidR="00BA09E1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tại chỗ</w:t>
            </w:r>
          </w:p>
          <w:p w:rsidR="00F205C6" w:rsidRDefault="00BA09E1" w:rsidP="00F20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TCVĐ: Trời nắng trời mưa</w:t>
            </w:r>
          </w:p>
        </w:tc>
        <w:tc>
          <w:tcPr>
            <w:tcW w:w="1448" w:type="dxa"/>
            <w:gridSpan w:val="3"/>
          </w:tcPr>
          <w:p w:rsidR="005D274F" w:rsidRPr="003B6F70" w:rsidRDefault="005D274F" w:rsidP="00F20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05C6" w:rsidRPr="003B6F70" w:rsidTr="00F205C6">
        <w:trPr>
          <w:trHeight w:val="1905"/>
        </w:trPr>
        <w:tc>
          <w:tcPr>
            <w:tcW w:w="4092" w:type="dxa"/>
          </w:tcPr>
          <w:p w:rsidR="00F205C6" w:rsidRPr="00F205C6" w:rsidRDefault="00F205C6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5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MT8</w:t>
            </w:r>
            <w:r w:rsidRPr="00F205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Trẻ thể hiện sức mạnh của cơ bắp trong vận động ném, đá bóng: ném xa lên phía trước bằng một tay (tối thiểu 1,5m)</w:t>
            </w:r>
          </w:p>
        </w:tc>
        <w:tc>
          <w:tcPr>
            <w:tcW w:w="4048" w:type="dxa"/>
          </w:tcPr>
          <w:p w:rsidR="00F205C6" w:rsidRPr="00F205C6" w:rsidRDefault="00F205C6" w:rsidP="00F205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5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Ném bóng về phía trước</w:t>
            </w:r>
          </w:p>
          <w:p w:rsidR="00F205C6" w:rsidRPr="00F205C6" w:rsidRDefault="00F205C6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2" w:type="dxa"/>
            <w:gridSpan w:val="2"/>
          </w:tcPr>
          <w:p w:rsidR="00F205C6" w:rsidRPr="00F205C6" w:rsidRDefault="00F205C6" w:rsidP="00F205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5C6">
              <w:rPr>
                <w:rFonts w:ascii="Times New Roman" w:hAnsi="Times New Roman" w:cs="Times New Roman"/>
                <w:b/>
                <w:sz w:val="28"/>
                <w:szCs w:val="28"/>
              </w:rPr>
              <w:t>*Chơi tập có chủ định</w:t>
            </w:r>
          </w:p>
          <w:p w:rsidR="00F205C6" w:rsidRPr="00F205C6" w:rsidRDefault="00F205C6" w:rsidP="00F205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5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Ném bóng về phía trước</w:t>
            </w:r>
          </w:p>
          <w:p w:rsidR="00F205C6" w:rsidRPr="00C903A2" w:rsidRDefault="00C903A2" w:rsidP="00C9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TCVĐ: Bóng tròn to</w:t>
            </w:r>
          </w:p>
        </w:tc>
        <w:tc>
          <w:tcPr>
            <w:tcW w:w="1448" w:type="dxa"/>
            <w:gridSpan w:val="3"/>
          </w:tcPr>
          <w:p w:rsidR="00F205C6" w:rsidRPr="003B6F70" w:rsidRDefault="00F205C6" w:rsidP="00F20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1D83" w:rsidRPr="00627089" w:rsidTr="00F205C6">
        <w:tc>
          <w:tcPr>
            <w:tcW w:w="4092" w:type="dxa"/>
          </w:tcPr>
          <w:p w:rsidR="001D1D83" w:rsidRPr="007A2B45" w:rsidRDefault="001D1D83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MT12:</w:t>
            </w:r>
            <w:r w:rsidRPr="00627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Trẻ thích nghi với chế độ ăn cơm, ăn được các loại thức ăn khác nhau.</w:t>
            </w:r>
          </w:p>
        </w:tc>
        <w:tc>
          <w:tcPr>
            <w:tcW w:w="4048" w:type="dxa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Làm quen với chế độ ăn cơm và các loại thức ăn khác nhau.</w:t>
            </w: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Tập luyện nền nếp thói quen tốt trong ănuống.</w:t>
            </w:r>
          </w:p>
        </w:tc>
        <w:tc>
          <w:tcPr>
            <w:tcW w:w="3362" w:type="dxa"/>
            <w:gridSpan w:val="2"/>
          </w:tcPr>
          <w:p w:rsidR="001D1D83" w:rsidRDefault="001D1D83" w:rsidP="00F20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*Hoạt động học</w:t>
            </w:r>
          </w:p>
          <w:p w:rsidR="001D1D83" w:rsidRPr="00EC0B6D" w:rsidRDefault="001D1D83" w:rsidP="00F20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C0B6D">
              <w:rPr>
                <w:rFonts w:ascii="Times New Roman" w:hAnsi="Times New Roman" w:cs="Times New Roman"/>
                <w:sz w:val="28"/>
                <w:szCs w:val="28"/>
              </w:rPr>
              <w:t xml:space="preserve">Dạy trẻ có nhu cầu ăn uống cần thiết cho cơ thể </w:t>
            </w: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C0B6D">
              <w:rPr>
                <w:rFonts w:ascii="Times New Roman" w:hAnsi="Times New Roman" w:cs="Times New Roman"/>
                <w:sz w:val="28"/>
                <w:szCs w:val="28"/>
              </w:rPr>
              <w:t>Dạy trẻ những thói quen văn minh trong giờ ăn, uống</w:t>
            </w:r>
          </w:p>
        </w:tc>
        <w:tc>
          <w:tcPr>
            <w:tcW w:w="1448" w:type="dxa"/>
            <w:gridSpan w:val="3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D83" w:rsidRPr="00627089" w:rsidTr="00F205C6">
        <w:tc>
          <w:tcPr>
            <w:tcW w:w="4092" w:type="dxa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MT 14:</w:t>
            </w:r>
            <w:r w:rsidRPr="00627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Trẻ  ngủ  được một giấc buổi trưa</w:t>
            </w:r>
          </w:p>
        </w:tc>
        <w:tc>
          <w:tcPr>
            <w:tcW w:w="4048" w:type="dxa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Luyện thói quen ngủ một giấc trưa</w:t>
            </w:r>
          </w:p>
        </w:tc>
        <w:tc>
          <w:tcPr>
            <w:tcW w:w="3362" w:type="dxa"/>
            <w:gridSpan w:val="2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</w:rPr>
              <w:t>- Rèn trẻ trong giờ ngủ trưa</w:t>
            </w: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  <w:gridSpan w:val="3"/>
          </w:tcPr>
          <w:p w:rsidR="001D1D83" w:rsidRDefault="001D1D83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D83" w:rsidRPr="00627089" w:rsidTr="00F205C6">
        <w:tc>
          <w:tcPr>
            <w:tcW w:w="4092" w:type="dxa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MT15:</w:t>
            </w:r>
            <w:r w:rsidRPr="00627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Trẻ biết  thể hiện một số nhu cầu về ăn uống và vệ sinh bằng cử chỉ</w:t>
            </w:r>
          </w:p>
        </w:tc>
        <w:tc>
          <w:tcPr>
            <w:tcW w:w="4048" w:type="dxa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nói với người lớn khi có nhu cầu ăn, ngủ, đi vệ sinh.</w:t>
            </w: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  <w:gridSpan w:val="2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</w:rPr>
              <w:t>- Thực hiện trong sinh hoạt hàng ngày.</w:t>
            </w:r>
          </w:p>
        </w:tc>
        <w:tc>
          <w:tcPr>
            <w:tcW w:w="1448" w:type="dxa"/>
            <w:gridSpan w:val="3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D83" w:rsidRPr="00627089" w:rsidTr="00F205C6">
        <w:tc>
          <w:tcPr>
            <w:tcW w:w="12950" w:type="dxa"/>
            <w:gridSpan w:val="7"/>
          </w:tcPr>
          <w:p w:rsidR="00D777DA" w:rsidRPr="00D777DA" w:rsidRDefault="001D1D83" w:rsidP="00AF2D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34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Phát triển nhận thức</w:t>
            </w:r>
          </w:p>
        </w:tc>
      </w:tr>
      <w:tr w:rsidR="001D1D83" w:rsidRPr="00CE4156" w:rsidTr="00F205C6">
        <w:trPr>
          <w:trHeight w:val="1641"/>
        </w:trPr>
        <w:tc>
          <w:tcPr>
            <w:tcW w:w="4092" w:type="dxa"/>
          </w:tcPr>
          <w:p w:rsidR="001D1D83" w:rsidRPr="00627089" w:rsidRDefault="001D1D83" w:rsidP="00F205C6">
            <w:pPr>
              <w:tabs>
                <w:tab w:val="left" w:pos="4185"/>
                <w:tab w:val="center" w:pos="7002"/>
              </w:tabs>
              <w:ind w:right="144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t xml:space="preserve"> MT 20</w:t>
            </w:r>
            <w:r w:rsidRPr="00627089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: Sờ,nắn nghe ,ngửi,nếm để nhận biết đặc điểm nổi bật của các đối tượng </w:t>
            </w:r>
          </w:p>
          <w:p w:rsidR="001D1D83" w:rsidRPr="002E12FD" w:rsidRDefault="001D1D83" w:rsidP="00F205C6">
            <w:pPr>
              <w:tabs>
                <w:tab w:val="left" w:pos="4185"/>
                <w:tab w:val="center" w:pos="7002"/>
              </w:tabs>
              <w:ind w:right="144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4048" w:type="dxa"/>
          </w:tcPr>
          <w:p w:rsidR="001D1D83" w:rsidRPr="00627089" w:rsidRDefault="001D1D83" w:rsidP="00F205C6">
            <w:pPr>
              <w:tabs>
                <w:tab w:val="left" w:pos="4185"/>
                <w:tab w:val="center" w:pos="7002"/>
              </w:tabs>
              <w:ind w:right="144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Sờ nắn số đồ vật,đồ chơi để nhận biết cứng mềm,trơn nhẵn</w:t>
            </w: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3362" w:type="dxa"/>
            <w:gridSpan w:val="2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*</w:t>
            </w: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Chơi tập có chủ định</w:t>
            </w:r>
            <w:r w:rsidRPr="006270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:</w:t>
            </w:r>
          </w:p>
          <w:p w:rsidR="001D1D83" w:rsidRPr="00F205C6" w:rsidRDefault="001D1D83" w:rsidP="00F205C6">
            <w:pPr>
              <w:tabs>
                <w:tab w:val="left" w:pos="4185"/>
                <w:tab w:val="center" w:pos="7002"/>
              </w:tabs>
              <w:ind w:right="144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- </w:t>
            </w:r>
            <w:r w:rsidRPr="00627089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QS nhận biết </w:t>
            </w: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đồ chơi của lớp</w:t>
            </w:r>
          </w:p>
        </w:tc>
        <w:tc>
          <w:tcPr>
            <w:tcW w:w="1448" w:type="dxa"/>
            <w:gridSpan w:val="3"/>
          </w:tcPr>
          <w:p w:rsidR="001D1D83" w:rsidRPr="00CE4156" w:rsidRDefault="001D1D83" w:rsidP="00F205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A77BE4" w:rsidRPr="00CE4156" w:rsidTr="00F205C6">
        <w:trPr>
          <w:trHeight w:val="5930"/>
        </w:trPr>
        <w:tc>
          <w:tcPr>
            <w:tcW w:w="4092" w:type="dxa"/>
          </w:tcPr>
          <w:p w:rsidR="00A77BE4" w:rsidRPr="00627089" w:rsidRDefault="00A77BE4" w:rsidP="00F205C6">
            <w:pPr>
              <w:tabs>
                <w:tab w:val="left" w:pos="4185"/>
                <w:tab w:val="center" w:pos="7002"/>
              </w:tabs>
              <w:ind w:right="144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lastRenderedPageBreak/>
              <w:t>M</w:t>
            </w: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t>T 22:</w:t>
            </w:r>
            <w:r w:rsidRPr="00627089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 Chơi bắt chước một số hành động quen thuộc  của những người gàn gũi ,sử dụng được một sơ đồ dùng ,đồ chơi  quen thuộc</w:t>
            </w:r>
          </w:p>
          <w:p w:rsidR="00A77BE4" w:rsidRPr="00627089" w:rsidRDefault="00E507E0" w:rsidP="00F205C6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E507E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5" o:spid="_x0000_s1026" type="#_x0000_t32" style="position:absolute;margin-left:-5.65pt;margin-top:26.05pt;width:647.25pt;height:3.6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gqKQIAAEsEAAAOAAAAZHJzL2Uyb0RvYy54bWysVE2P2yAQvVfqf0DcE9up82XFWa3spJdt&#10;N9JueyeAY1QMCEicqOp/70A+umk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"/>
              </w:pict>
            </w:r>
          </w:p>
          <w:p w:rsidR="00A77BE4" w:rsidRDefault="00A77BE4" w:rsidP="00F205C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A77BE4" w:rsidRPr="006050EA" w:rsidRDefault="00A77BE4" w:rsidP="00F205C6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7555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-</w:t>
            </w:r>
            <w:r w:rsidRPr="00FB7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MT27</w:t>
            </w:r>
            <w:r w:rsidRPr="002E12F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Trẻ nói tên và lấy hoặc cất đúng được màu đỏ,vàng,xanh theo yêu cầu</w:t>
            </w:r>
          </w:p>
        </w:tc>
        <w:tc>
          <w:tcPr>
            <w:tcW w:w="4048" w:type="dxa"/>
          </w:tcPr>
          <w:p w:rsidR="00A77BE4" w:rsidRPr="00627089" w:rsidRDefault="00A77BE4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Tên và đặc điểm nổi bật ,công dụng và cách sử dụng đồ dùng đồ chơi quen thuộc</w:t>
            </w:r>
          </w:p>
          <w:p w:rsidR="00A77BE4" w:rsidRPr="00627089" w:rsidRDefault="00A77BE4" w:rsidP="00F20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7BE4" w:rsidRDefault="00A77BE4" w:rsidP="00F205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A77BE4" w:rsidRPr="00627089" w:rsidRDefault="00A77BE4" w:rsidP="00F205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A77BE4" w:rsidRPr="002E12FD" w:rsidRDefault="00A77BE4" w:rsidP="00F205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r w:rsidRPr="002E12F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Màu đỏ,vàng xanh.</w:t>
            </w:r>
          </w:p>
          <w:p w:rsidR="00A77BE4" w:rsidRDefault="00A77BE4" w:rsidP="00F205C6">
            <w:pPr>
              <w:jc w:val="both"/>
              <w:rPr>
                <w:lang w:val="pt-BR"/>
              </w:rPr>
            </w:pPr>
          </w:p>
          <w:p w:rsidR="00A77BE4" w:rsidRPr="00627089" w:rsidRDefault="00A77BE4" w:rsidP="00F205C6">
            <w:pPr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3362" w:type="dxa"/>
            <w:gridSpan w:val="2"/>
          </w:tcPr>
          <w:p w:rsidR="00A77BE4" w:rsidRPr="00627089" w:rsidRDefault="00A77BE4" w:rsidP="00F205C6">
            <w:pPr>
              <w:tabs>
                <w:tab w:val="left" w:pos="4185"/>
                <w:tab w:val="center" w:pos="7002"/>
              </w:tabs>
              <w:ind w:right="144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t>Hoạt động đi dạo đi thăm:</w:t>
            </w:r>
          </w:p>
          <w:p w:rsidR="00A77BE4" w:rsidRPr="00627089" w:rsidRDefault="00A77BE4" w:rsidP="00F205C6">
            <w:pPr>
              <w:tabs>
                <w:tab w:val="left" w:pos="4185"/>
                <w:tab w:val="center" w:pos="7002"/>
              </w:tabs>
              <w:ind w:right="144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t xml:space="preserve">- </w:t>
            </w:r>
            <w:r w:rsidRPr="00627089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QS lớp học</w:t>
            </w:r>
          </w:p>
          <w:p w:rsidR="00A77BE4" w:rsidRPr="00627089" w:rsidRDefault="00A77BE4" w:rsidP="00F205C6">
            <w:pPr>
              <w:tabs>
                <w:tab w:val="left" w:pos="4185"/>
                <w:tab w:val="center" w:pos="7002"/>
              </w:tabs>
              <w:ind w:right="144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t xml:space="preserve">- </w:t>
            </w:r>
            <w:r w:rsidRPr="00627089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chơi với đồ chơi ngoài trời </w:t>
            </w:r>
          </w:p>
          <w:p w:rsidR="00A77BE4" w:rsidRDefault="00A77BE4" w:rsidP="00F205C6">
            <w:pPr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  <w:p w:rsidR="00A77BE4" w:rsidRDefault="00A77BE4" w:rsidP="00F205C6">
            <w:pPr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TCDG: tập tầm vông</w:t>
            </w: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,nu na nu nống </w:t>
            </w:r>
          </w:p>
          <w:p w:rsidR="00A77BE4" w:rsidRPr="00031AC6" w:rsidRDefault="00A77BE4" w:rsidP="00F205C6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31AC6">
              <w:rPr>
                <w:b/>
                <w:lang w:val="pt-BR"/>
              </w:rPr>
              <w:t>*</w:t>
            </w:r>
            <w:r w:rsidRPr="00031AC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Hoạt động học:</w:t>
            </w:r>
          </w:p>
          <w:p w:rsidR="00A77BE4" w:rsidRPr="00031AC6" w:rsidRDefault="00A77BE4" w:rsidP="00F205C6">
            <w:pPr>
              <w:spacing w:before="60" w:after="60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031AC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fr-FR"/>
              </w:rPr>
              <w:t xml:space="preserve">NBTN </w:t>
            </w:r>
          </w:p>
          <w:p w:rsidR="00A77BE4" w:rsidRDefault="00A77BE4" w:rsidP="00F205C6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031AC6">
              <w:rPr>
                <w:rFonts w:ascii="Times New Roman" w:hAnsi="Times New Roman" w:cs="Times New Roman"/>
                <w:sz w:val="28"/>
                <w:szCs w:val="28"/>
              </w:rPr>
              <w:t>Tìm hiểu về 1 số đồ chơi quen thuộc.</w:t>
            </w:r>
          </w:p>
        </w:tc>
        <w:tc>
          <w:tcPr>
            <w:tcW w:w="1448" w:type="dxa"/>
            <w:gridSpan w:val="3"/>
          </w:tcPr>
          <w:p w:rsidR="00A77BE4" w:rsidRPr="00CE4156" w:rsidRDefault="00A77BE4" w:rsidP="00F205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1D1D83" w:rsidRPr="00CE4156" w:rsidTr="00F205C6">
        <w:trPr>
          <w:trHeight w:val="80"/>
        </w:trPr>
        <w:tc>
          <w:tcPr>
            <w:tcW w:w="4092" w:type="dxa"/>
          </w:tcPr>
          <w:p w:rsidR="001D1D83" w:rsidRPr="00A77BE4" w:rsidRDefault="001D1D83" w:rsidP="00F205C6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7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MT28:</w:t>
            </w:r>
            <w:r w:rsidRPr="002E12F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Chỉ nói tên hoặc lấy hoặc cất đúng đồ chơi có kích thước to-nhỏ theo yêu cầu</w:t>
            </w:r>
          </w:p>
        </w:tc>
        <w:tc>
          <w:tcPr>
            <w:tcW w:w="4048" w:type="dxa"/>
          </w:tcPr>
          <w:p w:rsidR="001D1D83" w:rsidRDefault="001D1D83" w:rsidP="00F205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D1D83" w:rsidRPr="002E12FD" w:rsidRDefault="001D1D83" w:rsidP="00F205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E12F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Kích thước to-nhỏ</w:t>
            </w: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3362" w:type="dxa"/>
            <w:gridSpan w:val="2"/>
          </w:tcPr>
          <w:p w:rsidR="001D1D83" w:rsidRPr="002E12FD" w:rsidRDefault="001D1D83" w:rsidP="00F205C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pt-BR"/>
              </w:rPr>
            </w:pPr>
          </w:p>
          <w:p w:rsidR="001D1D83" w:rsidRPr="00D777DA" w:rsidRDefault="001D1D83" w:rsidP="00F205C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2E12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HĐVĐV</w:t>
            </w:r>
            <w:r w:rsidRPr="002E12FD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: Xếp các đồ dùng, xâu vòng.</w:t>
            </w:r>
          </w:p>
        </w:tc>
        <w:tc>
          <w:tcPr>
            <w:tcW w:w="1448" w:type="dxa"/>
            <w:gridSpan w:val="3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</w:tr>
      <w:tr w:rsidR="001D1D83" w:rsidRPr="00627089" w:rsidTr="00F205C6">
        <w:tc>
          <w:tcPr>
            <w:tcW w:w="4092" w:type="dxa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MT23</w:t>
            </w:r>
            <w:r w:rsidRPr="006270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: Trẻ nói  được tên của bản thân và những người gần gũi khi được hỏi</w:t>
            </w:r>
          </w:p>
          <w:p w:rsidR="001D1D83" w:rsidRPr="00627089" w:rsidRDefault="001D1D83" w:rsidP="00F2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</w:tcPr>
          <w:p w:rsidR="001D1D83" w:rsidRDefault="001D1D83" w:rsidP="00F205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Tên của cô giáo, các bạn, nhóm/ lớp </w:t>
            </w:r>
          </w:p>
          <w:p w:rsidR="00182926" w:rsidRPr="00627089" w:rsidRDefault="00182926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  <w:gridSpan w:val="2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-*</w:t>
            </w: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Chơi tập có chủ định</w:t>
            </w:r>
            <w:r w:rsidRPr="006270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:</w:t>
            </w:r>
          </w:p>
          <w:p w:rsidR="006050EA" w:rsidRPr="00D81341" w:rsidRDefault="001D1D83" w:rsidP="00F205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Trẻ biết tên cô giáo tên các bạn trong lớp </w:t>
            </w:r>
          </w:p>
        </w:tc>
        <w:tc>
          <w:tcPr>
            <w:tcW w:w="1448" w:type="dxa"/>
            <w:gridSpan w:val="3"/>
          </w:tcPr>
          <w:p w:rsidR="001D1D83" w:rsidRDefault="001D1D83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D83" w:rsidRPr="00627089" w:rsidRDefault="001D1D83" w:rsidP="00F2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D83" w:rsidRPr="00627089" w:rsidTr="00F205C6">
        <w:tc>
          <w:tcPr>
            <w:tcW w:w="12950" w:type="dxa"/>
            <w:gridSpan w:val="7"/>
          </w:tcPr>
          <w:p w:rsidR="00182926" w:rsidRPr="00D81341" w:rsidRDefault="001D1D83" w:rsidP="00F20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34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lastRenderedPageBreak/>
              <w:t>Phát triển ngôn ngữ</w:t>
            </w:r>
          </w:p>
        </w:tc>
      </w:tr>
      <w:tr w:rsidR="001D1D83" w:rsidRPr="00627089" w:rsidTr="00F205C6">
        <w:trPr>
          <w:trHeight w:val="1665"/>
        </w:trPr>
        <w:tc>
          <w:tcPr>
            <w:tcW w:w="4092" w:type="dxa"/>
          </w:tcPr>
          <w:p w:rsidR="001D1D83" w:rsidRPr="00D81341" w:rsidRDefault="001D1D83" w:rsidP="00F205C6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7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MT34:</w:t>
            </w:r>
            <w:r w:rsidRPr="00015F5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Trẻ hiểu được nội dung truyện ngắn đơn giản:Trả lời được các câu hỏi về tên truyện,tên hành động của các nhân vật.</w:t>
            </w:r>
          </w:p>
        </w:tc>
        <w:tc>
          <w:tcPr>
            <w:tcW w:w="4048" w:type="dxa"/>
          </w:tcPr>
          <w:p w:rsidR="001D1D83" w:rsidRPr="00015F5A" w:rsidRDefault="001D1D83" w:rsidP="00F205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15F5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Nghe truyện ngắn.</w:t>
            </w:r>
          </w:p>
          <w:p w:rsidR="001D1D83" w:rsidRPr="00015F5A" w:rsidRDefault="001D1D83" w:rsidP="00F205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5" w:type="dxa"/>
            <w:gridSpan w:val="3"/>
          </w:tcPr>
          <w:p w:rsidR="001D1D83" w:rsidRPr="00015F5A" w:rsidRDefault="001D1D83" w:rsidP="00F205C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015F5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học:</w:t>
            </w:r>
            <w:r w:rsidRPr="00015F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LQVTPVH:  KCTT 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Đồ chơi yêu thích của bé</w:t>
            </w:r>
            <w:r w:rsidRPr="00015F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”</w:t>
            </w: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335" w:type="dxa"/>
            <w:gridSpan w:val="2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1D1D83" w:rsidRPr="00627089" w:rsidTr="00F205C6">
        <w:trPr>
          <w:trHeight w:val="2072"/>
        </w:trPr>
        <w:tc>
          <w:tcPr>
            <w:tcW w:w="4092" w:type="dxa"/>
          </w:tcPr>
          <w:p w:rsidR="001D1D83" w:rsidRPr="00015F5A" w:rsidRDefault="001D1D83" w:rsidP="00F205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MT38:</w:t>
            </w:r>
            <w:r w:rsidRPr="006270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Trẻ đọc được các bài thơ, đồng dao có sự giúp đỡ của cô giáo.</w:t>
            </w:r>
          </w:p>
        </w:tc>
        <w:tc>
          <w:tcPr>
            <w:tcW w:w="4048" w:type="dxa"/>
          </w:tcPr>
          <w:p w:rsidR="001D1D83" w:rsidRPr="00031AC6" w:rsidRDefault="001D1D83" w:rsidP="00F205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Nghe các bài thơ, đồng dao, ca dao, hò vè, câu đố.</w:t>
            </w:r>
          </w:p>
        </w:tc>
        <w:tc>
          <w:tcPr>
            <w:tcW w:w="3475" w:type="dxa"/>
            <w:gridSpan w:val="3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- Chơi tập có chủ định:</w:t>
            </w:r>
          </w:p>
          <w:p w:rsidR="0093503C" w:rsidRDefault="001D1D83" w:rsidP="009350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Đọ</w:t>
            </w:r>
            <w:r w:rsidR="0093503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 thơ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: Của chung</w:t>
            </w:r>
          </w:p>
          <w:p w:rsidR="001D1D83" w:rsidRPr="0093503C" w:rsidRDefault="0093503C" w:rsidP="0093503C">
            <w:pP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93503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de-DE"/>
              </w:rPr>
              <w:t>- Găng tay và mũ</w:t>
            </w:r>
          </w:p>
        </w:tc>
        <w:tc>
          <w:tcPr>
            <w:tcW w:w="1335" w:type="dxa"/>
            <w:gridSpan w:val="2"/>
          </w:tcPr>
          <w:p w:rsidR="001D1D83" w:rsidRPr="00031AC6" w:rsidRDefault="001D1D83" w:rsidP="00F205C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1D1D83" w:rsidRPr="00627089" w:rsidTr="00F205C6">
        <w:tc>
          <w:tcPr>
            <w:tcW w:w="4092" w:type="dxa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MT40: </w:t>
            </w:r>
            <w:r w:rsidRPr="006270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Trẻ biết xem tranh và gọi tên các nhân vật, sự vật hành động gần gũi trong tranh</w:t>
            </w: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.</w:t>
            </w:r>
          </w:p>
        </w:tc>
        <w:tc>
          <w:tcPr>
            <w:tcW w:w="4048" w:type="dxa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Xem tranh và gọi tên các nhân vật, sự vật, hành động gần gũi trong tranh.</w:t>
            </w: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5" w:type="dxa"/>
            <w:gridSpan w:val="3"/>
          </w:tcPr>
          <w:p w:rsidR="001D1D83" w:rsidRPr="00280161" w:rsidRDefault="001D1D83" w:rsidP="00F205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  <w:r w:rsidRPr="002801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Hoạt động chơi theo ý thích.</w:t>
            </w: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28016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Xem tranh về đồ dùng của lớ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p</w:t>
            </w:r>
          </w:p>
        </w:tc>
        <w:tc>
          <w:tcPr>
            <w:tcW w:w="1335" w:type="dxa"/>
            <w:gridSpan w:val="2"/>
          </w:tcPr>
          <w:p w:rsidR="001D1D83" w:rsidRDefault="001D1D83" w:rsidP="00F205C6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1D1D83" w:rsidRDefault="001D1D83" w:rsidP="00F205C6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1D1D83" w:rsidRPr="00627089" w:rsidTr="00F205C6">
        <w:tc>
          <w:tcPr>
            <w:tcW w:w="4092" w:type="dxa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MT41</w:t>
            </w:r>
            <w:r w:rsidRPr="006270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: Trẻ nói được câu đơn, câu có 5-7 tiếng, có các từ thông dụng chỉ sự vật, hoạt động, đặc điểm quen thuộc</w:t>
            </w:r>
          </w:p>
        </w:tc>
        <w:tc>
          <w:tcPr>
            <w:tcW w:w="4048" w:type="dxa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Sử dụng các từ chỉ đồ vật, con vật, đặc điểm hành động quen thuộc trong giao tiếp</w:t>
            </w: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5" w:type="dxa"/>
            <w:gridSpan w:val="3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Trong các hoạt động đón trẻ trả trẻ</w:t>
            </w:r>
          </w:p>
          <w:p w:rsidR="001D1D83" w:rsidRPr="00A77BE4" w:rsidRDefault="001D1D83" w:rsidP="00F205C6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Hoạt động mọi lúc  mọi nơi</w:t>
            </w:r>
          </w:p>
        </w:tc>
        <w:tc>
          <w:tcPr>
            <w:tcW w:w="1335" w:type="dxa"/>
            <w:gridSpan w:val="2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D83" w:rsidRPr="00627089" w:rsidTr="00F205C6">
        <w:tc>
          <w:tcPr>
            <w:tcW w:w="12950" w:type="dxa"/>
            <w:gridSpan w:val="7"/>
          </w:tcPr>
          <w:p w:rsidR="001D1D83" w:rsidRPr="00D81341" w:rsidRDefault="001D1D83" w:rsidP="00CE5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D8134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de-DE"/>
              </w:rPr>
              <w:t>Phát triển tình cảm, kỹ năng xã hội và thẩm mĩ</w:t>
            </w:r>
          </w:p>
        </w:tc>
      </w:tr>
      <w:tr w:rsidR="001D1D83" w:rsidRPr="00215124" w:rsidTr="00F205C6">
        <w:tc>
          <w:tcPr>
            <w:tcW w:w="4092" w:type="dxa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MT52:</w:t>
            </w:r>
            <w:r w:rsidRPr="006270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Trẻ biết chơi thân thiện cạnh trẻ khác.</w:t>
            </w: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 xml:space="preserve">- Chơi thân thiện với bạn, chơi cùng bạn không tranh giành đồ </w:t>
            </w:r>
            <w:r w:rsidRPr="006270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>chơi của bạn cùng chơi.</w:t>
            </w:r>
          </w:p>
        </w:tc>
        <w:tc>
          <w:tcPr>
            <w:tcW w:w="3518" w:type="dxa"/>
            <w:gridSpan w:val="4"/>
          </w:tcPr>
          <w:p w:rsidR="001D1D83" w:rsidRPr="00CE4156" w:rsidRDefault="001D1D83" w:rsidP="00F205C6">
            <w:pP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lastRenderedPageBreak/>
              <w:t>H</w:t>
            </w:r>
            <w:r w:rsidRPr="00627089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oạt động chơi theo ý thích.</w:t>
            </w:r>
          </w:p>
          <w:p w:rsidR="001D1D83" w:rsidRDefault="001D1D83" w:rsidP="00F205C6">
            <w:pP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lastRenderedPageBreak/>
              <w:t xml:space="preserve">- Tìm bạn thân </w:t>
            </w:r>
          </w:p>
          <w:p w:rsidR="001D1D83" w:rsidRPr="00215124" w:rsidRDefault="001D1D83" w:rsidP="00F205C6">
            <w:pP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- Nấu cho em ăn </w:t>
            </w:r>
          </w:p>
        </w:tc>
        <w:tc>
          <w:tcPr>
            <w:tcW w:w="1292" w:type="dxa"/>
          </w:tcPr>
          <w:p w:rsidR="001D1D83" w:rsidRDefault="001D1D83" w:rsidP="00F205C6">
            <w:pP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1D1D83" w:rsidRDefault="001D1D83" w:rsidP="00F205C6">
            <w:pP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1D1D83" w:rsidRPr="00215124" w:rsidRDefault="001D1D83" w:rsidP="00F205C6">
            <w:pP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</w:tc>
      </w:tr>
      <w:tr w:rsidR="001D1D83" w:rsidRPr="00627089" w:rsidTr="00F205C6">
        <w:trPr>
          <w:trHeight w:val="2997"/>
        </w:trPr>
        <w:tc>
          <w:tcPr>
            <w:tcW w:w="4092" w:type="dxa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lastRenderedPageBreak/>
              <w:t>MT53</w:t>
            </w:r>
            <w:r w:rsidRPr="006270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: Thực hiện một số yêu cầu của người lớn.</w:t>
            </w: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Thực hiện một số yêu cầu đơn giản của giáo viên</w:t>
            </w: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Thực hiện một số quy định đơn giản sinh hoạt ở nhóm lớp, xếp hàng chờ đến lượt để được vào nơi quy định.</w:t>
            </w:r>
          </w:p>
        </w:tc>
        <w:tc>
          <w:tcPr>
            <w:tcW w:w="3518" w:type="dxa"/>
            <w:gridSpan w:val="4"/>
          </w:tcPr>
          <w:p w:rsidR="001D1D83" w:rsidRPr="00627089" w:rsidRDefault="001D1D83" w:rsidP="00F205C6">
            <w:pP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Pr="0062708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Chơi ngoài trời</w:t>
            </w:r>
            <w:r w:rsidRPr="0062708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:</w:t>
            </w:r>
            <w:r w:rsidRPr="00627089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Về đúng nhà</w:t>
            </w:r>
          </w:p>
          <w:p w:rsidR="001D1D83" w:rsidRPr="00627089" w:rsidRDefault="001D1D83" w:rsidP="00F205C6">
            <w:pP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- Tổ chức thực hiện trong giờ vệ sinh và trong sinh hoạt hàng ngày.</w:t>
            </w:r>
          </w:p>
          <w:p w:rsidR="001D1D83" w:rsidRPr="00D81341" w:rsidRDefault="001D1D83" w:rsidP="00F205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Hoạt động trả trẻ.</w:t>
            </w:r>
          </w:p>
        </w:tc>
        <w:tc>
          <w:tcPr>
            <w:tcW w:w="1292" w:type="dxa"/>
          </w:tcPr>
          <w:p w:rsidR="001D1D83" w:rsidRDefault="001D1D83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BE4" w:rsidRDefault="00A77BE4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BE4" w:rsidRDefault="00A77BE4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BE4" w:rsidRPr="00627089" w:rsidRDefault="00A77BE4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BE4" w:rsidRPr="00627089" w:rsidTr="00F205C6">
        <w:trPr>
          <w:trHeight w:val="488"/>
        </w:trPr>
        <w:tc>
          <w:tcPr>
            <w:tcW w:w="4092" w:type="dxa"/>
          </w:tcPr>
          <w:p w:rsidR="00A77BE4" w:rsidRPr="00627089" w:rsidRDefault="00A77BE4" w:rsidP="00F205C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MT51: </w:t>
            </w:r>
            <w:r w:rsidRPr="0062708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Biết thể hiện một số hành vi xã hộiđơn giản qua trò chơi giả bộ (Trò chơi bế em bé, khuấy bột cho em bé, nghe điện thoại…)</w:t>
            </w:r>
          </w:p>
          <w:p w:rsidR="00A77BE4" w:rsidRPr="00627089" w:rsidRDefault="00A77BE4" w:rsidP="00F205C6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48" w:type="dxa"/>
          </w:tcPr>
          <w:p w:rsidR="00A77BE4" w:rsidRPr="00627089" w:rsidRDefault="00A77BE4" w:rsidP="00F205C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Tập sử dụng đồ dùng, đồ chơi.</w:t>
            </w:r>
          </w:p>
          <w:p w:rsidR="00A77BE4" w:rsidRPr="00627089" w:rsidRDefault="00A77BE4" w:rsidP="00F205C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thân thiện với bạn, chơi cùng bạn không tranh giành đồ chơi của bạn cùng chơi.</w:t>
            </w:r>
          </w:p>
          <w:p w:rsidR="00A77BE4" w:rsidRPr="00627089" w:rsidRDefault="00A77BE4" w:rsidP="00F205C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Thực hiện một số yêu cầu đơn giản của giáo viên</w:t>
            </w:r>
          </w:p>
          <w:p w:rsidR="00A77BE4" w:rsidRPr="00182926" w:rsidRDefault="00A77BE4" w:rsidP="00F205C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Thực hiện một số quy định đơn giản sinh hoạt ở nhóm lớ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p</w:t>
            </w:r>
          </w:p>
        </w:tc>
        <w:tc>
          <w:tcPr>
            <w:tcW w:w="3518" w:type="dxa"/>
            <w:gridSpan w:val="4"/>
          </w:tcPr>
          <w:p w:rsidR="00464F7A" w:rsidRPr="00627089" w:rsidRDefault="00464F7A" w:rsidP="00F205C6">
            <w:pPr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 Hoạt động chơi:</w:t>
            </w:r>
            <w:r w:rsidRPr="0062708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A lô, bạn nào đấy? </w:t>
            </w:r>
            <w:r w:rsidRPr="00627089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Ru bé ngủ, cho em ăn.</w:t>
            </w:r>
          </w:p>
          <w:p w:rsidR="00464F7A" w:rsidRPr="00627089" w:rsidRDefault="00464F7A" w:rsidP="00F205C6">
            <w:pPr>
              <w:rPr>
                <w:rFonts w:ascii="Times New Roman" w:hAnsi="Times New Roman" w:cs="Times New Roman"/>
                <w:bCs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bCs/>
                <w:sz w:val="28"/>
                <w:szCs w:val="28"/>
                <w:lang w:val="pt-PT"/>
              </w:rPr>
              <w:t>-Tổ chức thực hiện trong giờ vệ sinh và trong sinh hoạt hàng ngày.</w:t>
            </w:r>
          </w:p>
          <w:p w:rsidR="00A77BE4" w:rsidRPr="00627089" w:rsidRDefault="00A77BE4" w:rsidP="00F205C6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292" w:type="dxa"/>
          </w:tcPr>
          <w:p w:rsidR="00A77BE4" w:rsidRDefault="00A77BE4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BE4" w:rsidRPr="00627089" w:rsidTr="00F205C6">
        <w:trPr>
          <w:trHeight w:val="636"/>
        </w:trPr>
        <w:tc>
          <w:tcPr>
            <w:tcW w:w="4092" w:type="dxa"/>
          </w:tcPr>
          <w:p w:rsidR="00464F7A" w:rsidRDefault="00464F7A" w:rsidP="00F205C6">
            <w:pPr>
              <w:tabs>
                <w:tab w:val="left" w:pos="4185"/>
                <w:tab w:val="center" w:pos="7002"/>
              </w:tabs>
              <w:ind w:right="144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t>MT 54:</w:t>
            </w:r>
            <w:r w:rsidRPr="00627089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  Biết hát và vận động đơn giản theo một bài hát bản nhạc quen thuộc </w:t>
            </w:r>
          </w:p>
          <w:p w:rsidR="00464F7A" w:rsidRDefault="00464F7A" w:rsidP="00F205C6">
            <w:pPr>
              <w:tabs>
                <w:tab w:val="left" w:pos="4185"/>
                <w:tab w:val="center" w:pos="7002"/>
              </w:tabs>
              <w:ind w:right="144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  <w:p w:rsidR="00A77BE4" w:rsidRPr="00627089" w:rsidRDefault="00A77BE4" w:rsidP="00F205C6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48" w:type="dxa"/>
          </w:tcPr>
          <w:p w:rsidR="00A77BE4" w:rsidRPr="00627089" w:rsidRDefault="00464F7A" w:rsidP="00F205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lastRenderedPageBreak/>
              <w:t xml:space="preserve">- </w:t>
            </w:r>
            <w:r w:rsidRPr="00627089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Hát và tập vận động bài hát đơn giản theo nhạc</w:t>
            </w:r>
          </w:p>
        </w:tc>
        <w:tc>
          <w:tcPr>
            <w:tcW w:w="3518" w:type="dxa"/>
            <w:gridSpan w:val="4"/>
          </w:tcPr>
          <w:p w:rsidR="00464F7A" w:rsidRPr="00627089" w:rsidRDefault="00464F7A" w:rsidP="00F205C6">
            <w:pPr>
              <w:tabs>
                <w:tab w:val="left" w:pos="4185"/>
                <w:tab w:val="center" w:pos="7002"/>
              </w:tabs>
              <w:ind w:right="144"/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PT"/>
              </w:rPr>
              <w:t>*</w:t>
            </w: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chơi tập</w:t>
            </w: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t xml:space="preserve"> có chủ đích :</w:t>
            </w:r>
          </w:p>
          <w:p w:rsidR="00464F7A" w:rsidRPr="00627089" w:rsidRDefault="00464F7A" w:rsidP="00F205C6">
            <w:pPr>
              <w:tabs>
                <w:tab w:val="left" w:pos="4185"/>
                <w:tab w:val="center" w:pos="7002"/>
              </w:tabs>
              <w:ind w:left="144" w:right="144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 - </w:t>
            </w:r>
            <w:r w:rsidR="00F205C6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Em búp bê</w:t>
            </w:r>
          </w:p>
          <w:p w:rsidR="00464F7A" w:rsidRDefault="00464F7A" w:rsidP="00F205C6">
            <w:pPr>
              <w:tabs>
                <w:tab w:val="left" w:pos="4185"/>
                <w:tab w:val="center" w:pos="7002"/>
              </w:tabs>
              <w:ind w:left="144" w:right="144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lastRenderedPageBreak/>
              <w:t xml:space="preserve">- </w:t>
            </w:r>
            <w:r w:rsidR="00F205C6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Chiếc khăn tay</w:t>
            </w:r>
          </w:p>
          <w:p w:rsidR="00A77BE4" w:rsidRPr="00627089" w:rsidRDefault="00464F7A" w:rsidP="00F205C6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- </w:t>
            </w:r>
            <w:r w:rsidR="00F205C6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Đôi dép</w:t>
            </w:r>
          </w:p>
        </w:tc>
        <w:tc>
          <w:tcPr>
            <w:tcW w:w="1292" w:type="dxa"/>
          </w:tcPr>
          <w:p w:rsidR="00A77BE4" w:rsidRDefault="00A77BE4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BE4" w:rsidRPr="00627089" w:rsidTr="00F205C6">
        <w:trPr>
          <w:trHeight w:val="753"/>
        </w:trPr>
        <w:tc>
          <w:tcPr>
            <w:tcW w:w="4092" w:type="dxa"/>
          </w:tcPr>
          <w:p w:rsidR="00464F7A" w:rsidRDefault="00464F7A" w:rsidP="00F205C6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</w:p>
          <w:p w:rsidR="00A77BE4" w:rsidRPr="00627089" w:rsidRDefault="00464F7A" w:rsidP="00F205C6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8A686E">
              <w:rPr>
                <w:rFonts w:ascii="Times New Roman" w:hAnsi="Times New Roman" w:cs="Times New Roman"/>
                <w:b/>
                <w:sz w:val="28"/>
                <w:szCs w:val="28"/>
              </w:rPr>
              <w:t>MT 57:</w:t>
            </w:r>
            <w:r w:rsidRPr="008A686E">
              <w:rPr>
                <w:rFonts w:ascii="Times New Roman" w:hAnsi="Times New Roman" w:cs="Times New Roman"/>
                <w:sz w:val="28"/>
                <w:szCs w:val="28"/>
              </w:rPr>
              <w:t xml:space="preserve"> Bỏ rác đúng nơi quy định</w:t>
            </w:r>
          </w:p>
        </w:tc>
        <w:tc>
          <w:tcPr>
            <w:tcW w:w="4048" w:type="dxa"/>
          </w:tcPr>
          <w:p w:rsidR="00464F7A" w:rsidRDefault="00464F7A" w:rsidP="00F205C6">
            <w:pPr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  <w:p w:rsidR="00464F7A" w:rsidRPr="008A686E" w:rsidRDefault="00464F7A" w:rsidP="00F205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86E">
              <w:rPr>
                <w:rFonts w:ascii="Times New Roman" w:hAnsi="Times New Roman" w:cs="Times New Roman"/>
                <w:sz w:val="28"/>
                <w:szCs w:val="28"/>
              </w:rPr>
              <w:t>- Uống sữa xong bỏ rác vào thùng</w:t>
            </w:r>
          </w:p>
          <w:p w:rsidR="00A77BE4" w:rsidRPr="00627089" w:rsidRDefault="00464F7A" w:rsidP="00F205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A686E">
              <w:rPr>
                <w:rFonts w:ascii="Times New Roman" w:hAnsi="Times New Roman" w:cs="Times New Roman"/>
                <w:sz w:val="28"/>
                <w:szCs w:val="28"/>
              </w:rPr>
              <w:t>- Nhặt lá cây rụng bỏ vào thùng rác khi tham gia hoạt động dạo chơi ngoài sân</w:t>
            </w:r>
            <w:r w:rsidRPr="00985856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3518" w:type="dxa"/>
            <w:gridSpan w:val="4"/>
          </w:tcPr>
          <w:p w:rsidR="00A77BE4" w:rsidRPr="00627089" w:rsidRDefault="00A77BE4" w:rsidP="00F205C6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292" w:type="dxa"/>
          </w:tcPr>
          <w:p w:rsidR="00A77BE4" w:rsidRDefault="00A77BE4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BE4" w:rsidRDefault="00A77BE4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BE4" w:rsidRPr="00627089" w:rsidTr="00F205C6">
        <w:trPr>
          <w:trHeight w:val="736"/>
        </w:trPr>
        <w:tc>
          <w:tcPr>
            <w:tcW w:w="4092" w:type="dxa"/>
          </w:tcPr>
          <w:p w:rsidR="00A77BE4" w:rsidRPr="00464F7A" w:rsidRDefault="00464F7A" w:rsidP="00E863D3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464F7A">
              <w:rPr>
                <w:rFonts w:ascii="Times New Roman" w:hAnsi="Times New Roman" w:cs="Times New Roman"/>
                <w:b/>
                <w:sz w:val="28"/>
                <w:szCs w:val="28"/>
              </w:rPr>
              <w:t>MT55</w:t>
            </w:r>
            <w:r w:rsidR="00E863D3">
              <w:rPr>
                <w:rFonts w:ascii="Times New Roman" w:hAnsi="Times New Roman" w:cs="Times New Roman"/>
                <w:sz w:val="28"/>
                <w:szCs w:val="28"/>
              </w:rPr>
              <w:t xml:space="preserve">: Thích tô </w:t>
            </w:r>
            <w:r w:rsidRPr="00464F7A">
              <w:rPr>
                <w:rFonts w:ascii="Times New Roman" w:hAnsi="Times New Roman" w:cs="Times New Roman"/>
                <w:sz w:val="28"/>
                <w:szCs w:val="28"/>
              </w:rPr>
              <w:t>màu,vẽ,</w:t>
            </w:r>
            <w:r w:rsidR="00E8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4F7A">
              <w:rPr>
                <w:rFonts w:ascii="Times New Roman" w:hAnsi="Times New Roman" w:cs="Times New Roman"/>
                <w:sz w:val="28"/>
                <w:szCs w:val="28"/>
              </w:rPr>
              <w:t>nặn,</w:t>
            </w:r>
            <w:r w:rsidR="00E8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4F7A">
              <w:rPr>
                <w:rFonts w:ascii="Times New Roman" w:hAnsi="Times New Roman" w:cs="Times New Roman"/>
                <w:sz w:val="28"/>
                <w:szCs w:val="28"/>
              </w:rPr>
              <w:t>xé,</w:t>
            </w:r>
            <w:r w:rsidR="00E8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4F7A">
              <w:rPr>
                <w:rFonts w:ascii="Times New Roman" w:hAnsi="Times New Roman" w:cs="Times New Roman"/>
                <w:sz w:val="28"/>
                <w:szCs w:val="28"/>
              </w:rPr>
              <w:t>xếp hình,</w:t>
            </w:r>
            <w:r w:rsidR="00E8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4F7A">
              <w:rPr>
                <w:rFonts w:ascii="Times New Roman" w:hAnsi="Times New Roman" w:cs="Times New Roman"/>
                <w:sz w:val="28"/>
                <w:szCs w:val="28"/>
              </w:rPr>
              <w:t>xem tranh</w:t>
            </w:r>
          </w:p>
        </w:tc>
        <w:tc>
          <w:tcPr>
            <w:tcW w:w="4048" w:type="dxa"/>
          </w:tcPr>
          <w:p w:rsidR="00A77BE4" w:rsidRPr="00627089" w:rsidRDefault="00464F7A" w:rsidP="00F205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4A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Vẽ các đường nét khác nhau,di màu,xé,vò,xếp hình</w:t>
            </w:r>
          </w:p>
        </w:tc>
        <w:tc>
          <w:tcPr>
            <w:tcW w:w="3518" w:type="dxa"/>
            <w:gridSpan w:val="4"/>
          </w:tcPr>
          <w:p w:rsidR="00464F7A" w:rsidRPr="00944B8A" w:rsidRDefault="00464F7A" w:rsidP="00F205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864AAF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học:</w:t>
            </w:r>
            <w:r w:rsidRPr="00864AA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Tạo Hình:</w:t>
            </w:r>
          </w:p>
          <w:p w:rsidR="00A77BE4" w:rsidRPr="00627089" w:rsidRDefault="00891C32" w:rsidP="00F205C6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91C3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“ Tô màu</w:t>
            </w:r>
            <w:r w:rsidR="00464F7A" w:rsidRPr="0028016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đồ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chơi yêu </w:t>
            </w:r>
            <w:r w:rsidR="00464F7A" w:rsidRPr="0028016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thích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của bé</w:t>
            </w:r>
            <w:r w:rsidR="00464F7A" w:rsidRPr="0028016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”</w:t>
            </w:r>
          </w:p>
        </w:tc>
        <w:tc>
          <w:tcPr>
            <w:tcW w:w="1292" w:type="dxa"/>
          </w:tcPr>
          <w:p w:rsidR="00A77BE4" w:rsidRDefault="00A77BE4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BE4" w:rsidRPr="00627089" w:rsidTr="00F205C6">
        <w:trPr>
          <w:trHeight w:val="453"/>
        </w:trPr>
        <w:tc>
          <w:tcPr>
            <w:tcW w:w="4092" w:type="dxa"/>
          </w:tcPr>
          <w:p w:rsidR="00A77BE4" w:rsidRPr="00627089" w:rsidRDefault="00464F7A" w:rsidP="00F205C6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77B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MT50:</w:t>
            </w:r>
            <w:r w:rsidRPr="00A77B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Biết chào, tạm biệt, cảm ơn, vâng ạ.</w:t>
            </w:r>
          </w:p>
        </w:tc>
        <w:tc>
          <w:tcPr>
            <w:tcW w:w="4048" w:type="dxa"/>
          </w:tcPr>
          <w:p w:rsidR="00A77BE4" w:rsidRPr="00627089" w:rsidRDefault="00464F7A" w:rsidP="00F205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77B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Chào, cảm ơn, vâng ạ.</w:t>
            </w:r>
          </w:p>
        </w:tc>
        <w:tc>
          <w:tcPr>
            <w:tcW w:w="3518" w:type="dxa"/>
            <w:gridSpan w:val="4"/>
          </w:tcPr>
          <w:p w:rsidR="00464F7A" w:rsidRPr="00A77BE4" w:rsidRDefault="00464F7A" w:rsidP="00F205C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77B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* Hoạt động học: Kỹ năng sống:</w:t>
            </w:r>
          </w:p>
          <w:p w:rsidR="00A77BE4" w:rsidRPr="00627089" w:rsidRDefault="00464F7A" w:rsidP="00F205C6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77B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“ Dạy trẻ chào hỏi lễ phép với người lớn tuổi”</w:t>
            </w:r>
          </w:p>
        </w:tc>
        <w:tc>
          <w:tcPr>
            <w:tcW w:w="1292" w:type="dxa"/>
          </w:tcPr>
          <w:p w:rsidR="00A77BE4" w:rsidRDefault="00A77BE4" w:rsidP="00F2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7BE4" w:rsidRDefault="00A77BE4" w:rsidP="001D1D8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A77BE4" w:rsidRDefault="00A77BE4" w:rsidP="001D1D8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A77BE4" w:rsidRDefault="00A77BE4" w:rsidP="001D1D8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A77BE4" w:rsidRDefault="00A77BE4" w:rsidP="001D1D8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A77BE4" w:rsidRDefault="00A77BE4" w:rsidP="001D1D8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A77BE4" w:rsidRDefault="00A77BE4" w:rsidP="001D1D8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8A686E" w:rsidRDefault="008A686E" w:rsidP="001D1D8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8A686E" w:rsidRDefault="008A686E" w:rsidP="001D1D8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1D1D83" w:rsidRPr="00B57A87" w:rsidRDefault="001D1D83" w:rsidP="001D1D8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bookmarkStart w:id="0" w:name="_GoBack"/>
      <w:bookmarkEnd w:id="0"/>
      <w:r w:rsidRPr="00627089">
        <w:rPr>
          <w:rFonts w:ascii="Times New Roman" w:hAnsi="Times New Roman" w:cs="Times New Roman"/>
          <w:b/>
          <w:sz w:val="28"/>
          <w:szCs w:val="28"/>
          <w:lang w:val="de-DE"/>
        </w:rPr>
        <w:lastRenderedPageBreak/>
        <w:t xml:space="preserve">KẾ HOẠCH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GIÁO DỤC </w:t>
      </w:r>
      <w:r w:rsidRPr="00627089">
        <w:rPr>
          <w:rFonts w:ascii="Times New Roman" w:hAnsi="Times New Roman" w:cs="Times New Roman"/>
          <w:b/>
          <w:sz w:val="28"/>
          <w:szCs w:val="28"/>
          <w:lang w:val="de-DE"/>
        </w:rPr>
        <w:t>TUẦ</w:t>
      </w:r>
      <w:r w:rsidR="00D81341">
        <w:rPr>
          <w:rFonts w:ascii="Times New Roman" w:hAnsi="Times New Roman" w:cs="Times New Roman"/>
          <w:b/>
          <w:sz w:val="28"/>
          <w:szCs w:val="28"/>
          <w:lang w:val="de-DE"/>
        </w:rPr>
        <w:t>N 8</w:t>
      </w:r>
    </w:p>
    <w:p w:rsidR="00D81341" w:rsidRDefault="00D81341" w:rsidP="00D81341">
      <w:pPr>
        <w:jc w:val="center"/>
        <w:rPr>
          <w:color w:val="000000"/>
          <w:sz w:val="28"/>
          <w:szCs w:val="28"/>
        </w:rPr>
      </w:pPr>
      <w:r w:rsidRPr="00944B8A">
        <w:rPr>
          <w:rFonts w:ascii="Times New Roman" w:hAnsi="Times New Roman" w:cs="Times New Roman"/>
          <w:b/>
          <w:sz w:val="28"/>
          <w:szCs w:val="28"/>
          <w:lang w:val="de-DE"/>
        </w:rPr>
        <w:t>Chủ đề:</w:t>
      </w:r>
      <w:r w:rsidR="00E863D3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3A3314">
        <w:rPr>
          <w:rFonts w:ascii="Times New Roman" w:hAnsi="Times New Roman" w:cs="Times New Roman"/>
          <w:b/>
          <w:color w:val="000000"/>
          <w:sz w:val="28"/>
          <w:szCs w:val="28"/>
        </w:rPr>
        <w:t>Đồ chơi của bé</w:t>
      </w:r>
    </w:p>
    <w:p w:rsidR="001D1D83" w:rsidRPr="00944B8A" w:rsidRDefault="001D1D83" w:rsidP="00D81341">
      <w:pPr>
        <w:tabs>
          <w:tab w:val="center" w:pos="5688"/>
          <w:tab w:val="left" w:pos="9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944B8A">
        <w:rPr>
          <w:rFonts w:ascii="Times New Roman" w:hAnsi="Times New Roman" w:cs="Times New Roman"/>
          <w:b/>
          <w:sz w:val="28"/>
          <w:szCs w:val="28"/>
          <w:lang w:val="de-DE"/>
        </w:rPr>
        <w:t>Chủ đề nhánh</w:t>
      </w:r>
      <w:r w:rsidR="00731BA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1</w:t>
      </w:r>
      <w:r w:rsidRPr="00944B8A">
        <w:rPr>
          <w:rFonts w:ascii="Times New Roman" w:hAnsi="Times New Roman" w:cs="Times New Roman"/>
          <w:b/>
          <w:sz w:val="28"/>
          <w:szCs w:val="28"/>
          <w:lang w:val="de-DE"/>
        </w:rPr>
        <w:t xml:space="preserve">: </w:t>
      </w:r>
      <w:r w:rsidRPr="00944B8A">
        <w:rPr>
          <w:rFonts w:ascii="Times New Roman" w:hAnsi="Times New Roman" w:cs="Times New Roman"/>
          <w:b/>
          <w:sz w:val="28"/>
          <w:szCs w:val="28"/>
          <w:lang w:val="pt-BR"/>
        </w:rPr>
        <w:t>Đồ chơi quen thuộc gần gũi</w:t>
      </w:r>
    </w:p>
    <w:p w:rsidR="001D1D83" w:rsidRPr="00E863D3" w:rsidRDefault="001D1D83" w:rsidP="00D81341">
      <w:pPr>
        <w:jc w:val="center"/>
        <w:rPr>
          <w:i/>
          <w:color w:val="000000"/>
          <w:sz w:val="28"/>
          <w:szCs w:val="28"/>
        </w:rPr>
      </w:pPr>
      <w:r w:rsidRPr="00E863D3">
        <w:rPr>
          <w:rFonts w:ascii="Times New Roman" w:hAnsi="Times New Roman" w:cs="Times New Roman"/>
          <w:i/>
          <w:sz w:val="28"/>
          <w:szCs w:val="28"/>
          <w:lang w:val="de-DE"/>
        </w:rPr>
        <w:t>Thời gian thực hiệ</w:t>
      </w:r>
      <w:r w:rsidR="00E863D3">
        <w:rPr>
          <w:rFonts w:ascii="Times New Roman" w:hAnsi="Times New Roman" w:cs="Times New Roman"/>
          <w:i/>
          <w:sz w:val="28"/>
          <w:szCs w:val="28"/>
          <w:lang w:val="de-DE"/>
        </w:rPr>
        <w:t xml:space="preserve">n: </w:t>
      </w:r>
      <w:r w:rsidRPr="00E863D3">
        <w:rPr>
          <w:rFonts w:ascii="Times New Roman" w:hAnsi="Times New Roman" w:cs="Times New Roman"/>
          <w:i/>
          <w:sz w:val="28"/>
          <w:szCs w:val="28"/>
          <w:lang w:val="de-DE"/>
        </w:rPr>
        <w:t xml:space="preserve">Từ ngày </w:t>
      </w:r>
      <w:r w:rsidR="00D777DA" w:rsidRPr="00E863D3">
        <w:rPr>
          <w:rFonts w:ascii="Times New Roman" w:hAnsi="Times New Roman" w:cs="Times New Roman"/>
          <w:i/>
          <w:sz w:val="28"/>
          <w:szCs w:val="28"/>
          <w:lang w:val="de-DE"/>
        </w:rPr>
        <w:t>26</w:t>
      </w:r>
      <w:r w:rsidRPr="00E863D3">
        <w:rPr>
          <w:rFonts w:ascii="Times New Roman" w:hAnsi="Times New Roman" w:cs="Times New Roman"/>
          <w:i/>
          <w:sz w:val="28"/>
          <w:szCs w:val="28"/>
          <w:lang w:val="de-DE"/>
        </w:rPr>
        <w:t>/10/20</w:t>
      </w:r>
      <w:r w:rsidR="00D777DA" w:rsidRPr="00E863D3">
        <w:rPr>
          <w:rFonts w:ascii="Times New Roman" w:hAnsi="Times New Roman" w:cs="Times New Roman"/>
          <w:i/>
          <w:sz w:val="28"/>
          <w:szCs w:val="28"/>
          <w:lang w:val="de-DE"/>
        </w:rPr>
        <w:t>20</w:t>
      </w:r>
      <w:r w:rsidRPr="00E863D3">
        <w:rPr>
          <w:rFonts w:ascii="Times New Roman" w:hAnsi="Times New Roman" w:cs="Times New Roman"/>
          <w:i/>
          <w:sz w:val="28"/>
          <w:szCs w:val="28"/>
          <w:lang w:val="de-DE"/>
        </w:rPr>
        <w:t xml:space="preserve"> đến ngày </w:t>
      </w:r>
      <w:r w:rsidR="00D777DA" w:rsidRPr="00E863D3">
        <w:rPr>
          <w:rFonts w:ascii="Times New Roman" w:hAnsi="Times New Roman" w:cs="Times New Roman"/>
          <w:i/>
          <w:sz w:val="28"/>
          <w:szCs w:val="28"/>
          <w:lang w:val="de-DE"/>
        </w:rPr>
        <w:t>30</w:t>
      </w:r>
      <w:r w:rsidRPr="00E863D3">
        <w:rPr>
          <w:rFonts w:ascii="Times New Roman" w:hAnsi="Times New Roman" w:cs="Times New Roman"/>
          <w:i/>
          <w:sz w:val="28"/>
          <w:szCs w:val="28"/>
          <w:lang w:val="de-DE"/>
        </w:rPr>
        <w:t>/10/20</w:t>
      </w:r>
      <w:r w:rsidR="00D777DA" w:rsidRPr="00E863D3">
        <w:rPr>
          <w:rFonts w:ascii="Times New Roman" w:hAnsi="Times New Roman" w:cs="Times New Roman"/>
          <w:i/>
          <w:sz w:val="28"/>
          <w:szCs w:val="28"/>
          <w:lang w:val="de-DE"/>
        </w:rPr>
        <w:t>20</w:t>
      </w:r>
    </w:p>
    <w:tbl>
      <w:tblPr>
        <w:tblStyle w:val="TableGrid"/>
        <w:tblW w:w="0" w:type="auto"/>
        <w:tblLook w:val="04A0"/>
      </w:tblPr>
      <w:tblGrid>
        <w:gridCol w:w="1984"/>
        <w:gridCol w:w="1997"/>
        <w:gridCol w:w="221"/>
        <w:gridCol w:w="1933"/>
        <w:gridCol w:w="545"/>
        <w:gridCol w:w="1843"/>
        <w:gridCol w:w="490"/>
        <w:gridCol w:w="1750"/>
        <w:gridCol w:w="347"/>
        <w:gridCol w:w="2066"/>
      </w:tblGrid>
      <w:tr w:rsidR="001D1D83" w:rsidRPr="00627089" w:rsidTr="00A77BE4">
        <w:tc>
          <w:tcPr>
            <w:tcW w:w="2093" w:type="dxa"/>
          </w:tcPr>
          <w:p w:rsidR="001D1D83" w:rsidRPr="00627089" w:rsidRDefault="00E507E0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Straight Arrow Connector 4" o:spid="_x0000_s1029" type="#_x0000_t32" style="position:absolute;left:0;text-align:left;margin-left:-4.35pt;margin-top:-.3pt;width:97.5pt;height:7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"/>
              </w:pict>
            </w:r>
            <w:r w:rsidR="001D1D83" w:rsidRPr="00627089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Thứ</w:t>
            </w:r>
          </w:p>
          <w:p w:rsidR="001D1D83" w:rsidRPr="00627089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410" w:type="dxa"/>
            <w:gridSpan w:val="2"/>
          </w:tcPr>
          <w:p w:rsidR="001D1D83" w:rsidRPr="00627089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1D1D83" w:rsidRPr="00627089" w:rsidRDefault="001D1D83" w:rsidP="00D77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(Ngày </w:t>
            </w:r>
            <w:r w:rsidR="00D777D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27089">
              <w:rPr>
                <w:rFonts w:ascii="Times New Roman" w:hAnsi="Times New Roman" w:cs="Times New Roman"/>
                <w:sz w:val="28"/>
                <w:szCs w:val="28"/>
              </w:rPr>
              <w:t>/10)</w:t>
            </w:r>
          </w:p>
        </w:tc>
        <w:tc>
          <w:tcPr>
            <w:tcW w:w="2693" w:type="dxa"/>
            <w:gridSpan w:val="2"/>
          </w:tcPr>
          <w:p w:rsidR="001D1D83" w:rsidRPr="00627089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1D1D83" w:rsidRPr="00627089" w:rsidRDefault="001D1D83" w:rsidP="00D77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 w:rsidR="00D777DA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  <w:r w:rsidRPr="00627089">
              <w:rPr>
                <w:rFonts w:ascii="Times New Roman" w:hAnsi="Times New Roman" w:cs="Times New Roman"/>
                <w:sz w:val="28"/>
                <w:szCs w:val="28"/>
              </w:rPr>
              <w:t>/10)</w:t>
            </w:r>
          </w:p>
        </w:tc>
        <w:tc>
          <w:tcPr>
            <w:tcW w:w="2551" w:type="dxa"/>
            <w:gridSpan w:val="2"/>
          </w:tcPr>
          <w:p w:rsidR="001D1D83" w:rsidRPr="00627089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:rsidR="001D1D83" w:rsidRPr="00627089" w:rsidRDefault="001D1D83" w:rsidP="00D77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 w:rsidR="00D777DA"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  <w:r w:rsidRPr="00627089">
              <w:rPr>
                <w:rFonts w:ascii="Times New Roman" w:hAnsi="Times New Roman" w:cs="Times New Roman"/>
                <w:sz w:val="28"/>
                <w:szCs w:val="28"/>
              </w:rPr>
              <w:t>/10)</w:t>
            </w:r>
          </w:p>
        </w:tc>
        <w:tc>
          <w:tcPr>
            <w:tcW w:w="2268" w:type="dxa"/>
            <w:gridSpan w:val="2"/>
          </w:tcPr>
          <w:p w:rsidR="001D1D83" w:rsidRPr="00627089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:rsidR="001D1D83" w:rsidRPr="00627089" w:rsidRDefault="001D1D83" w:rsidP="00D77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D777D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627089"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2206" w:type="dxa"/>
          </w:tcPr>
          <w:p w:rsidR="001D1D83" w:rsidRPr="00627089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:rsidR="001D1D83" w:rsidRPr="00627089" w:rsidRDefault="001D1D83" w:rsidP="00D77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D777D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27089">
              <w:rPr>
                <w:rFonts w:ascii="Times New Roman" w:hAnsi="Times New Roman" w:cs="Times New Roman"/>
                <w:sz w:val="28"/>
                <w:szCs w:val="28"/>
              </w:rPr>
              <w:t>/10)</w:t>
            </w:r>
          </w:p>
        </w:tc>
      </w:tr>
      <w:tr w:rsidR="001D1D83" w:rsidRPr="00627089" w:rsidTr="00A77BE4">
        <w:tc>
          <w:tcPr>
            <w:tcW w:w="2093" w:type="dxa"/>
          </w:tcPr>
          <w:p w:rsidR="001D1D83" w:rsidRPr="00702619" w:rsidRDefault="001D1D83" w:rsidP="00A77BE4">
            <w:pPr>
              <w:tabs>
                <w:tab w:val="center" w:pos="5688"/>
                <w:tab w:val="left" w:pos="9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6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Đón trẻ</w:t>
            </w:r>
          </w:p>
        </w:tc>
        <w:tc>
          <w:tcPr>
            <w:tcW w:w="12128" w:type="dxa"/>
            <w:gridSpan w:val="9"/>
          </w:tcPr>
          <w:p w:rsidR="001D1D83" w:rsidRPr="00702619" w:rsidRDefault="001D1D83" w:rsidP="00A77B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619">
              <w:rPr>
                <w:rFonts w:ascii="Times New Roman" w:hAnsi="Times New Roman" w:cs="Times New Roman"/>
                <w:sz w:val="28"/>
                <w:szCs w:val="28"/>
              </w:rPr>
              <w:t>- Đón trẻ vào lớp, hướng dẫn trẻ cất đồ dùng cá nhân đúng nơi qui định.</w:t>
            </w:r>
          </w:p>
          <w:p w:rsidR="001D1D83" w:rsidRPr="00702619" w:rsidRDefault="001D1D83" w:rsidP="00A77B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619">
              <w:rPr>
                <w:rFonts w:ascii="Times New Roman" w:hAnsi="Times New Roman" w:cs="Times New Roman"/>
                <w:sz w:val="28"/>
                <w:szCs w:val="28"/>
              </w:rPr>
              <w:t>- Trò chuyện với trẻ về các đồ chơi trẻ thích và chơi đồ chơi đó như thế nào? Cách giữ gìn đồ chơi.</w:t>
            </w:r>
          </w:p>
          <w:p w:rsidR="001D1D83" w:rsidRPr="00702619" w:rsidRDefault="001D1D83" w:rsidP="00A77BE4">
            <w:pPr>
              <w:ind w:right="-14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26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Cho trẻ chơi với đồ chơi trong lớp,  giáo dục trẻ biết chơi đoàn kết, giữ gìn đồ chơi.</w:t>
            </w:r>
          </w:p>
          <w:p w:rsidR="001D1D83" w:rsidRPr="006050EA" w:rsidRDefault="001D1D83" w:rsidP="006050EA">
            <w:pPr>
              <w:ind w:right="-14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26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Điểm danh trẻ đến lớp.</w:t>
            </w:r>
          </w:p>
        </w:tc>
      </w:tr>
      <w:tr w:rsidR="001D1D83" w:rsidRPr="00627089" w:rsidTr="00A77BE4">
        <w:tc>
          <w:tcPr>
            <w:tcW w:w="2093" w:type="dxa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D83" w:rsidRPr="00627089" w:rsidRDefault="001D1D83" w:rsidP="00A77BE4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Thể dục sáng</w:t>
            </w:r>
          </w:p>
          <w:p w:rsidR="001D1D83" w:rsidRPr="00627089" w:rsidRDefault="001D1D83" w:rsidP="00A77BE4">
            <w:pPr>
              <w:tabs>
                <w:tab w:val="center" w:pos="5688"/>
                <w:tab w:val="left" w:pos="9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8" w:type="dxa"/>
            <w:gridSpan w:val="9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  <w:p w:rsidR="001D1D83" w:rsidRPr="00702619" w:rsidRDefault="001D1D83" w:rsidP="00A77BE4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  <w:r w:rsidRPr="007026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Tập bài tập phát triển chung “</w:t>
            </w:r>
            <w:r w:rsidRPr="00702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với bài Tay em”</w:t>
            </w:r>
          </w:p>
          <w:p w:rsidR="001D1D83" w:rsidRPr="006050EA" w:rsidRDefault="001D1D83" w:rsidP="00A77BE4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26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(hô hấp, tay, chân, bụng, bật) kết hợp với nhạc thể dục.</w:t>
            </w:r>
          </w:p>
        </w:tc>
      </w:tr>
      <w:tr w:rsidR="001D1D83" w:rsidRPr="00627089" w:rsidTr="006050EA">
        <w:trPr>
          <w:trHeight w:val="2249"/>
        </w:trPr>
        <w:tc>
          <w:tcPr>
            <w:tcW w:w="2093" w:type="dxa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lastRenderedPageBreak/>
              <w:t>Chơi - tập</w:t>
            </w:r>
          </w:p>
          <w:p w:rsidR="001D1D83" w:rsidRPr="00627089" w:rsidRDefault="001D1D83" w:rsidP="00A77BE4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t>có chủ đích</w:t>
            </w:r>
          </w:p>
          <w:p w:rsidR="001D1D83" w:rsidRPr="00627089" w:rsidRDefault="001D1D83" w:rsidP="00A77BE4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</w:p>
          <w:p w:rsidR="005D7FEB" w:rsidRDefault="005D7FEB" w:rsidP="00A77BE4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</w:p>
          <w:p w:rsidR="001D1D83" w:rsidRPr="006050EA" w:rsidRDefault="001D1D83" w:rsidP="006050EA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t xml:space="preserve">- </w:t>
            </w:r>
            <w:r w:rsidRPr="00CE6239"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t>Chơi với đồ chơi, hoạt động theo ý thích</w:t>
            </w:r>
          </w:p>
        </w:tc>
        <w:tc>
          <w:tcPr>
            <w:tcW w:w="2410" w:type="dxa"/>
            <w:gridSpan w:val="2"/>
          </w:tcPr>
          <w:p w:rsidR="001D1D83" w:rsidRPr="00A4745F" w:rsidRDefault="001D1D83" w:rsidP="00A77BE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4745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THỂ DỤC</w:t>
            </w:r>
          </w:p>
          <w:p w:rsidR="001D1D83" w:rsidRPr="00A4745F" w:rsidRDefault="001D1D83" w:rsidP="00A77BE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4745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- VĐCB: </w:t>
            </w:r>
            <w:r w:rsidR="007E5A81" w:rsidRPr="00A4745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Bò chui qua cổng</w:t>
            </w:r>
          </w:p>
          <w:p w:rsidR="00C4622C" w:rsidRPr="00A4745F" w:rsidRDefault="001D1D83" w:rsidP="00F71404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nl-NL"/>
              </w:rPr>
            </w:pPr>
            <w:r w:rsidRPr="00A4745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- TCVĐ: Lộn cầu vồng</w:t>
            </w:r>
          </w:p>
          <w:p w:rsidR="001D1D83" w:rsidRPr="00A4745F" w:rsidRDefault="001D1D83" w:rsidP="00A77BE4">
            <w:pPr>
              <w:ind w:right="144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4745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- Nấu ăn, cho bé ăn</w:t>
            </w:r>
          </w:p>
          <w:p w:rsidR="001D1D83" w:rsidRPr="006050EA" w:rsidRDefault="001D1D83" w:rsidP="006050EA">
            <w:pPr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A4745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- Ru em ngủ</w:t>
            </w:r>
            <w:r w:rsidRPr="00DF7B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  <w:gridSpan w:val="2"/>
          </w:tcPr>
          <w:p w:rsidR="001D1D83" w:rsidRPr="00DF7B34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B34"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1D1D83" w:rsidRPr="00DF7B34" w:rsidRDefault="001D1D83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F7B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KCTT: “ Đồ chơi yêu thích của bé’’</w:t>
            </w:r>
          </w:p>
          <w:p w:rsidR="001D1D83" w:rsidRPr="00DF7B34" w:rsidRDefault="001D1D83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  <w:p w:rsidR="001D1D83" w:rsidRDefault="001D1D83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  <w:p w:rsidR="001D1D83" w:rsidRPr="00DF7B34" w:rsidRDefault="001D1D83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F7B34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Xếp hình,xếp bàn ghế,xếp nhà</w:t>
            </w:r>
          </w:p>
        </w:tc>
        <w:tc>
          <w:tcPr>
            <w:tcW w:w="2551" w:type="dxa"/>
            <w:gridSpan w:val="2"/>
          </w:tcPr>
          <w:p w:rsidR="001D1D83" w:rsidRPr="00DF7B34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B34">
              <w:rPr>
                <w:rFonts w:ascii="Times New Roman" w:hAnsi="Times New Roman" w:cs="Times New Roman"/>
                <w:b/>
                <w:sz w:val="28"/>
                <w:szCs w:val="28"/>
              </w:rPr>
              <w:t>NBTN</w:t>
            </w:r>
          </w:p>
          <w:p w:rsidR="001D1D83" w:rsidRPr="00DF7B34" w:rsidRDefault="001D1D83" w:rsidP="00A77BE4">
            <w:pPr>
              <w:shd w:val="clear" w:color="auto" w:fill="FFFFFF"/>
              <w:tabs>
                <w:tab w:val="left" w:pos="2940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color w:val="0F1419"/>
                <w:sz w:val="28"/>
                <w:szCs w:val="28"/>
                <w:shd w:val="clear" w:color="auto" w:fill="FFFFFF"/>
              </w:rPr>
            </w:pPr>
            <w:r w:rsidRPr="00DF7B34">
              <w:rPr>
                <w:rFonts w:ascii="Times New Roman" w:hAnsi="Times New Roman" w:cs="Times New Roman"/>
                <w:color w:val="0F1419"/>
                <w:sz w:val="28"/>
                <w:szCs w:val="28"/>
                <w:shd w:val="clear" w:color="auto" w:fill="FFFFFF"/>
              </w:rPr>
              <w:t>Tìm hiểu về một số đồ chơi quen thuộc’’</w:t>
            </w:r>
          </w:p>
          <w:p w:rsidR="00F71404" w:rsidRDefault="00F71404" w:rsidP="00A77BE4">
            <w:pPr>
              <w:ind w:right="144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  <w:p w:rsidR="001D1D83" w:rsidRPr="00DF7B34" w:rsidRDefault="001D1D83" w:rsidP="00A77BE4">
            <w:pPr>
              <w:ind w:right="144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- </w:t>
            </w:r>
            <w:r w:rsidRPr="00DF7B34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Chơi với bóng</w:t>
            </w:r>
          </w:p>
          <w:p w:rsidR="001D1D83" w:rsidRPr="00DF7B34" w:rsidRDefault="001D1D83" w:rsidP="00A77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D1D83" w:rsidRPr="009135BC" w:rsidRDefault="001D1D83" w:rsidP="00A77BE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t-BR"/>
              </w:rPr>
            </w:pPr>
            <w:r w:rsidRPr="009135B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t-BR"/>
              </w:rPr>
              <w:t>ÂM NHẠC</w:t>
            </w:r>
          </w:p>
          <w:p w:rsidR="001D1D83" w:rsidRPr="009135BC" w:rsidRDefault="001D1D83" w:rsidP="00A77BE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135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Dạ</w:t>
            </w:r>
            <w:r w:rsidR="009135BC" w:rsidRPr="009135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y hát: “Đôi dép”</w:t>
            </w:r>
          </w:p>
          <w:p w:rsidR="00C4622C" w:rsidRPr="00F71404" w:rsidRDefault="001D1D83" w:rsidP="00F71404">
            <w:pPr>
              <w:tabs>
                <w:tab w:val="left" w:pos="228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DF7B34">
              <w:rPr>
                <w:rFonts w:ascii="Times New Roman" w:hAnsi="Times New Roman" w:cs="Times New Roman"/>
                <w:sz w:val="28"/>
                <w:szCs w:val="28"/>
              </w:rPr>
              <w:t>TCÂN</w:t>
            </w:r>
            <w:r w:rsidRPr="00DF7B3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DF7B34">
              <w:rPr>
                <w:rFonts w:ascii="Times New Roman" w:hAnsi="Times New Roman" w:cs="Times New Roman"/>
                <w:sz w:val="28"/>
                <w:szCs w:val="28"/>
              </w:rPr>
              <w:t xml:space="preserve"> “ Ai đoán giỏi’’</w:t>
            </w:r>
          </w:p>
          <w:p w:rsidR="001D1D83" w:rsidRPr="006050EA" w:rsidRDefault="001D1D83" w:rsidP="006050E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F7B34">
              <w:rPr>
                <w:rFonts w:ascii="Times New Roman" w:hAnsi="Times New Roman" w:cs="Times New Roman"/>
                <w:sz w:val="28"/>
                <w:szCs w:val="28"/>
              </w:rPr>
              <w:t>Trò chơi thao tác vai:</w:t>
            </w:r>
            <w:r w:rsidRPr="00DF7B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Ru bé ngủ, cho em ăn</w:t>
            </w:r>
          </w:p>
        </w:tc>
        <w:tc>
          <w:tcPr>
            <w:tcW w:w="2206" w:type="dxa"/>
          </w:tcPr>
          <w:p w:rsidR="001D1D83" w:rsidRPr="00DF7B34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B34">
              <w:rPr>
                <w:rFonts w:ascii="Times New Roman" w:hAnsi="Times New Roman" w:cs="Times New Roman"/>
                <w:b/>
                <w:sz w:val="28"/>
                <w:szCs w:val="28"/>
              </w:rPr>
              <w:t>LQVĐV</w:t>
            </w:r>
          </w:p>
          <w:p w:rsidR="001D1D83" w:rsidRPr="00DF7B34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F7B3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“ </w:t>
            </w:r>
            <w:r w:rsidR="00891C3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Tô màu</w:t>
            </w:r>
            <w:r w:rsidRPr="00DF7B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đồ</w:t>
            </w:r>
            <w:r w:rsidR="00891C3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chơi yêu </w:t>
            </w:r>
            <w:r w:rsidRPr="00DF7B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thích củ</w:t>
            </w:r>
            <w:r w:rsidR="00891C3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 bé”</w:t>
            </w:r>
          </w:p>
          <w:p w:rsidR="001D1D83" w:rsidRDefault="001D1D83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D1D83" w:rsidRPr="00DF7B34" w:rsidRDefault="001D1D83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F7B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Xếp hình, theo ý thích</w:t>
            </w:r>
          </w:p>
          <w:p w:rsidR="001D1D83" w:rsidRPr="00DF7B34" w:rsidRDefault="001D1D83" w:rsidP="00A77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D83" w:rsidRPr="00627089" w:rsidTr="00A77BE4">
        <w:trPr>
          <w:trHeight w:val="885"/>
        </w:trPr>
        <w:tc>
          <w:tcPr>
            <w:tcW w:w="2093" w:type="dxa"/>
          </w:tcPr>
          <w:p w:rsidR="001D1D83" w:rsidRPr="00627089" w:rsidRDefault="006050EA" w:rsidP="00A77B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Ăn chính</w:t>
            </w:r>
          </w:p>
        </w:tc>
        <w:tc>
          <w:tcPr>
            <w:tcW w:w="12128" w:type="dxa"/>
            <w:gridSpan w:val="9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Rèn cho trẻ biết vệ sinh, rửa tay trước và sau khi ăn, sau khi đi vệ sinh. Biết lau miệng sau khi ăn</w:t>
            </w:r>
          </w:p>
        </w:tc>
      </w:tr>
      <w:tr w:rsidR="001D1D83" w:rsidRPr="00627089" w:rsidTr="00A77BE4">
        <w:trPr>
          <w:trHeight w:val="480"/>
        </w:trPr>
        <w:tc>
          <w:tcPr>
            <w:tcW w:w="2093" w:type="dxa"/>
          </w:tcPr>
          <w:p w:rsidR="001D1D83" w:rsidRPr="00C4622C" w:rsidRDefault="001D1D83" w:rsidP="00A77B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gủ</w:t>
            </w:r>
          </w:p>
        </w:tc>
        <w:tc>
          <w:tcPr>
            <w:tcW w:w="12128" w:type="dxa"/>
            <w:gridSpan w:val="9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Trẻ biết vào nằm đúng chỗ của minh khi đi ngủ</w:t>
            </w:r>
          </w:p>
        </w:tc>
      </w:tr>
      <w:tr w:rsidR="001D1D83" w:rsidRPr="00627089" w:rsidTr="00A77BE4">
        <w:trPr>
          <w:trHeight w:val="465"/>
        </w:trPr>
        <w:tc>
          <w:tcPr>
            <w:tcW w:w="2093" w:type="dxa"/>
          </w:tcPr>
          <w:p w:rsidR="001D1D83" w:rsidRDefault="001D1D83" w:rsidP="00A77B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Ă</w:t>
            </w: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n phụ</w:t>
            </w:r>
          </w:p>
        </w:tc>
        <w:tc>
          <w:tcPr>
            <w:tcW w:w="12128" w:type="dxa"/>
            <w:gridSpan w:val="9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Rèn cho trẻ biết vệ sinh, rửa tay trước và sau khi ăn, sau khi đi vệ sinh. Biết lau miệng sau khi ăn</w:t>
            </w:r>
          </w:p>
        </w:tc>
      </w:tr>
      <w:tr w:rsidR="001D1D83" w:rsidRPr="00627089" w:rsidTr="00A77BE4">
        <w:tc>
          <w:tcPr>
            <w:tcW w:w="2093" w:type="dxa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D1D83" w:rsidRPr="00627089" w:rsidRDefault="001D1D83" w:rsidP="00A77BE4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Chơi, tập</w:t>
            </w:r>
          </w:p>
        </w:tc>
        <w:tc>
          <w:tcPr>
            <w:tcW w:w="2155" w:type="dxa"/>
          </w:tcPr>
          <w:p w:rsidR="001D1D83" w:rsidRPr="00C4622C" w:rsidRDefault="001D1D83" w:rsidP="00C4622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0F7C78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Nấu ăn, bán hàng, bế em.</w:t>
            </w:r>
          </w:p>
        </w:tc>
        <w:tc>
          <w:tcPr>
            <w:tcW w:w="2340" w:type="dxa"/>
            <w:gridSpan w:val="2"/>
          </w:tcPr>
          <w:p w:rsidR="001D1D83" w:rsidRPr="000F7C78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F7C78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Xếp các đồ dùng, xâu vòng.</w:t>
            </w:r>
          </w:p>
        </w:tc>
        <w:tc>
          <w:tcPr>
            <w:tcW w:w="2610" w:type="dxa"/>
            <w:gridSpan w:val="2"/>
          </w:tcPr>
          <w:p w:rsidR="001D1D83" w:rsidRPr="000F7C78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Đ</w:t>
            </w:r>
            <w:r w:rsidRPr="000F7C78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ọc thơ, ca dao, đồng dao  theo chủ đề</w:t>
            </w:r>
          </w:p>
        </w:tc>
        <w:tc>
          <w:tcPr>
            <w:tcW w:w="2430" w:type="dxa"/>
            <w:gridSpan w:val="2"/>
          </w:tcPr>
          <w:p w:rsidR="001D1D83" w:rsidRPr="00E863D3" w:rsidRDefault="001D1D83" w:rsidP="00E863D3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0F7C78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N</w:t>
            </w:r>
            <w:r w:rsidRPr="000F7C78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ặn, tô màu các đồ chơi. theo ý thích của trẻ.</w:t>
            </w:r>
          </w:p>
        </w:tc>
        <w:tc>
          <w:tcPr>
            <w:tcW w:w="2593" w:type="dxa"/>
            <w:gridSpan w:val="2"/>
          </w:tcPr>
          <w:p w:rsidR="001D1D83" w:rsidRPr="000F7C78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F7C78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Chơi các đồ chơi trong lớp</w:t>
            </w:r>
          </w:p>
        </w:tc>
      </w:tr>
      <w:tr w:rsidR="001D1D83" w:rsidRPr="00627089" w:rsidTr="00A77BE4">
        <w:tc>
          <w:tcPr>
            <w:tcW w:w="2093" w:type="dxa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Ăn chính</w:t>
            </w:r>
          </w:p>
        </w:tc>
        <w:tc>
          <w:tcPr>
            <w:tcW w:w="12128" w:type="dxa"/>
            <w:gridSpan w:val="9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Rèn cho trẻ biết vệ sinh, rửa tay trước và sau khi ăn, sau khi đi vệ sinh. Biết lau miệng sau khi ăn</w:t>
            </w:r>
          </w:p>
        </w:tc>
      </w:tr>
      <w:tr w:rsidR="001D1D83" w:rsidRPr="00627089" w:rsidTr="00A77BE4">
        <w:trPr>
          <w:trHeight w:val="341"/>
        </w:trPr>
        <w:tc>
          <w:tcPr>
            <w:tcW w:w="2093" w:type="dxa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Chơi/Trả trẻ</w:t>
            </w:r>
          </w:p>
        </w:tc>
        <w:tc>
          <w:tcPr>
            <w:tcW w:w="12128" w:type="dxa"/>
            <w:gridSpan w:val="9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</w:rPr>
              <w:t>- Hoạt động theo ý thích</w:t>
            </w:r>
          </w:p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Vệ sinh, nêu gương, trả trẻ</w:t>
            </w:r>
          </w:p>
        </w:tc>
      </w:tr>
    </w:tbl>
    <w:p w:rsidR="001D1D83" w:rsidRPr="00835FA6" w:rsidRDefault="001D1D83" w:rsidP="001D1D8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27089">
        <w:rPr>
          <w:rFonts w:ascii="Times New Roman" w:hAnsi="Times New Roman" w:cs="Times New Roman"/>
          <w:b/>
          <w:sz w:val="28"/>
          <w:szCs w:val="28"/>
          <w:lang w:val="de-DE"/>
        </w:rPr>
        <w:lastRenderedPageBreak/>
        <w:t xml:space="preserve">KẾ HOẠCH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GIÁO DỤC </w:t>
      </w:r>
      <w:r w:rsidRPr="00627089">
        <w:rPr>
          <w:rFonts w:ascii="Times New Roman" w:hAnsi="Times New Roman" w:cs="Times New Roman"/>
          <w:b/>
          <w:sz w:val="28"/>
          <w:szCs w:val="28"/>
          <w:lang w:val="de-DE"/>
        </w:rPr>
        <w:t>TUẦ</w:t>
      </w:r>
      <w:r w:rsidR="00D81341">
        <w:rPr>
          <w:rFonts w:ascii="Times New Roman" w:hAnsi="Times New Roman" w:cs="Times New Roman"/>
          <w:b/>
          <w:sz w:val="28"/>
          <w:szCs w:val="28"/>
          <w:lang w:val="de-DE"/>
        </w:rPr>
        <w:t>N</w:t>
      </w:r>
      <w:r w:rsidR="00CE5A7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="00D81341">
        <w:rPr>
          <w:rFonts w:ascii="Times New Roman" w:hAnsi="Times New Roman" w:cs="Times New Roman"/>
          <w:b/>
          <w:sz w:val="28"/>
          <w:szCs w:val="28"/>
          <w:lang w:val="de-DE"/>
        </w:rPr>
        <w:t xml:space="preserve"> 9</w:t>
      </w:r>
    </w:p>
    <w:p w:rsidR="00D81341" w:rsidRDefault="00D81341" w:rsidP="00CE5A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4D47">
        <w:rPr>
          <w:rFonts w:ascii="Times New Roman" w:hAnsi="Times New Roman" w:cs="Times New Roman"/>
          <w:b/>
          <w:sz w:val="28"/>
          <w:szCs w:val="28"/>
          <w:lang w:val="de-DE"/>
        </w:rPr>
        <w:t>Chủ đề:</w:t>
      </w:r>
      <w:r w:rsidR="005962E4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3A3314">
        <w:rPr>
          <w:rFonts w:ascii="Times New Roman" w:hAnsi="Times New Roman" w:cs="Times New Roman"/>
          <w:b/>
          <w:color w:val="000000"/>
          <w:sz w:val="28"/>
          <w:szCs w:val="28"/>
        </w:rPr>
        <w:t>Đồ chơi của bé</w:t>
      </w:r>
    </w:p>
    <w:p w:rsidR="001D1D83" w:rsidRPr="00D81341" w:rsidRDefault="001D1D83" w:rsidP="00CE5A7F">
      <w:pPr>
        <w:spacing w:line="240" w:lineRule="auto"/>
        <w:jc w:val="center"/>
        <w:rPr>
          <w:color w:val="000000"/>
          <w:sz w:val="28"/>
          <w:szCs w:val="28"/>
        </w:rPr>
      </w:pPr>
      <w:r w:rsidRPr="00F54D47">
        <w:rPr>
          <w:rFonts w:ascii="Times New Roman" w:hAnsi="Times New Roman" w:cs="Times New Roman"/>
          <w:b/>
          <w:sz w:val="28"/>
          <w:szCs w:val="28"/>
          <w:lang w:val="de-DE"/>
        </w:rPr>
        <w:t>Chủ đề nhánh</w:t>
      </w:r>
      <w:r w:rsidR="00CE5A7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2</w:t>
      </w:r>
      <w:r w:rsidRPr="00CE6239">
        <w:rPr>
          <w:rFonts w:ascii="Times New Roman" w:hAnsi="Times New Roman" w:cs="Times New Roman"/>
          <w:b/>
          <w:sz w:val="28"/>
          <w:szCs w:val="28"/>
          <w:lang w:val="de-DE"/>
        </w:rPr>
        <w:t xml:space="preserve">: </w:t>
      </w:r>
      <w:r w:rsidRPr="000F7C78">
        <w:rPr>
          <w:rFonts w:ascii="Times New Roman" w:hAnsi="Times New Roman" w:cs="Times New Roman"/>
          <w:b/>
          <w:sz w:val="28"/>
          <w:szCs w:val="28"/>
        </w:rPr>
        <w:t>Đồ dùng của bé</w:t>
      </w:r>
    </w:p>
    <w:p w:rsidR="001D1D83" w:rsidRPr="00CE5A7F" w:rsidRDefault="001D1D83" w:rsidP="00CE5A7F">
      <w:pPr>
        <w:jc w:val="center"/>
        <w:rPr>
          <w:i/>
          <w:color w:val="000000"/>
          <w:sz w:val="28"/>
          <w:szCs w:val="28"/>
        </w:rPr>
      </w:pPr>
      <w:r w:rsidRPr="00CE5A7F">
        <w:rPr>
          <w:rFonts w:ascii="Times New Roman" w:hAnsi="Times New Roman" w:cs="Times New Roman"/>
          <w:i/>
          <w:sz w:val="28"/>
          <w:szCs w:val="28"/>
          <w:lang w:val="de-DE"/>
        </w:rPr>
        <w:t>Thời gian thực hiệ</w:t>
      </w:r>
      <w:r w:rsidR="00CE5A7F" w:rsidRPr="00CE5A7F">
        <w:rPr>
          <w:rFonts w:ascii="Times New Roman" w:hAnsi="Times New Roman" w:cs="Times New Roman"/>
          <w:i/>
          <w:sz w:val="28"/>
          <w:szCs w:val="28"/>
          <w:lang w:val="de-DE"/>
        </w:rPr>
        <w:t xml:space="preserve">n: </w:t>
      </w:r>
      <w:r w:rsidRPr="00CE5A7F">
        <w:rPr>
          <w:rFonts w:ascii="Times New Roman" w:hAnsi="Times New Roman" w:cs="Times New Roman"/>
          <w:i/>
          <w:sz w:val="28"/>
          <w:szCs w:val="28"/>
          <w:lang w:val="de-DE"/>
        </w:rPr>
        <w:t>Từ</w:t>
      </w:r>
      <w:r w:rsidR="00242ED9" w:rsidRPr="00CE5A7F">
        <w:rPr>
          <w:rFonts w:ascii="Times New Roman" w:hAnsi="Times New Roman" w:cs="Times New Roman"/>
          <w:i/>
          <w:sz w:val="28"/>
          <w:szCs w:val="28"/>
          <w:lang w:val="de-DE"/>
        </w:rPr>
        <w:t xml:space="preserve"> ngày 02/11/2020</w:t>
      </w:r>
      <w:r w:rsidR="00CE5A7F" w:rsidRPr="00CE5A7F">
        <w:rPr>
          <w:rFonts w:ascii="Times New Roman" w:hAnsi="Times New Roman" w:cs="Times New Roman"/>
          <w:i/>
          <w:sz w:val="28"/>
          <w:szCs w:val="28"/>
          <w:lang w:val="de-DE"/>
        </w:rPr>
        <w:t xml:space="preserve"> -</w:t>
      </w:r>
      <w:r w:rsidR="00242ED9" w:rsidRPr="00CE5A7F">
        <w:rPr>
          <w:rFonts w:ascii="Times New Roman" w:hAnsi="Times New Roman" w:cs="Times New Roman"/>
          <w:i/>
          <w:sz w:val="28"/>
          <w:szCs w:val="28"/>
          <w:lang w:val="de-DE"/>
        </w:rPr>
        <w:t xml:space="preserve"> 06</w:t>
      </w:r>
      <w:r w:rsidRPr="00CE5A7F">
        <w:rPr>
          <w:rFonts w:ascii="Times New Roman" w:hAnsi="Times New Roman" w:cs="Times New Roman"/>
          <w:i/>
          <w:sz w:val="28"/>
          <w:szCs w:val="28"/>
          <w:lang w:val="de-DE"/>
        </w:rPr>
        <w:t>/</w:t>
      </w:r>
      <w:r w:rsidR="00242ED9" w:rsidRPr="00CE5A7F">
        <w:rPr>
          <w:rFonts w:ascii="Times New Roman" w:hAnsi="Times New Roman" w:cs="Times New Roman"/>
          <w:i/>
          <w:sz w:val="28"/>
          <w:szCs w:val="28"/>
          <w:lang w:val="de-DE"/>
        </w:rPr>
        <w:t>11/2020</w:t>
      </w:r>
    </w:p>
    <w:tbl>
      <w:tblPr>
        <w:tblStyle w:val="TableGrid"/>
        <w:tblW w:w="0" w:type="auto"/>
        <w:tblLook w:val="04A0"/>
      </w:tblPr>
      <w:tblGrid>
        <w:gridCol w:w="1986"/>
        <w:gridCol w:w="2000"/>
        <w:gridCol w:w="221"/>
        <w:gridCol w:w="2016"/>
        <w:gridCol w:w="465"/>
        <w:gridCol w:w="1610"/>
        <w:gridCol w:w="737"/>
        <w:gridCol w:w="1670"/>
        <w:gridCol w:w="429"/>
        <w:gridCol w:w="2042"/>
      </w:tblGrid>
      <w:tr w:rsidR="001D1D83" w:rsidRPr="00627089" w:rsidTr="00A77BE4">
        <w:tc>
          <w:tcPr>
            <w:tcW w:w="2093" w:type="dxa"/>
          </w:tcPr>
          <w:p w:rsidR="001D1D83" w:rsidRPr="00627089" w:rsidRDefault="00E507E0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28" type="#_x0000_t32" style="position:absolute;left:0;text-align:left;margin-left:-4.35pt;margin-top:-.3pt;width:97.5pt;height:7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"/>
              </w:pict>
            </w:r>
            <w:r w:rsidR="001D1D83" w:rsidRPr="00627089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Thứ</w:t>
            </w:r>
          </w:p>
          <w:p w:rsidR="001D1D83" w:rsidRPr="00627089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410" w:type="dxa"/>
            <w:gridSpan w:val="2"/>
          </w:tcPr>
          <w:p w:rsidR="001D1D83" w:rsidRPr="00627089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1D1D83" w:rsidRPr="00627089" w:rsidRDefault="00242ED9" w:rsidP="00A77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(Ngày 02/11</w:t>
            </w:r>
            <w:r w:rsidR="001D1D83" w:rsidRPr="006270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</w:tcPr>
          <w:p w:rsidR="001D1D83" w:rsidRPr="00627089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1D1D83" w:rsidRPr="00627089" w:rsidRDefault="00242ED9" w:rsidP="00A77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03/11</w:t>
            </w:r>
            <w:r w:rsidR="001D1D83" w:rsidRPr="006270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gridSpan w:val="2"/>
          </w:tcPr>
          <w:p w:rsidR="001D1D83" w:rsidRPr="00627089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:rsidR="001D1D83" w:rsidRPr="00627089" w:rsidRDefault="00242ED9" w:rsidP="00242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04/11</w:t>
            </w:r>
            <w:r w:rsidR="001D1D83" w:rsidRPr="006270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</w:tcPr>
          <w:p w:rsidR="001D1D83" w:rsidRPr="00627089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:rsidR="001D1D83" w:rsidRPr="00627089" w:rsidRDefault="001D1D83" w:rsidP="00242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242ED9">
              <w:rPr>
                <w:rFonts w:ascii="Times New Roman" w:hAnsi="Times New Roman" w:cs="Times New Roman"/>
                <w:sz w:val="28"/>
                <w:szCs w:val="28"/>
              </w:rPr>
              <w:t>05/11</w:t>
            </w:r>
            <w:r w:rsidRPr="006270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6" w:type="dxa"/>
          </w:tcPr>
          <w:p w:rsidR="001D1D83" w:rsidRPr="00627089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:rsidR="001D1D83" w:rsidRPr="00627089" w:rsidRDefault="001D1D83" w:rsidP="00242E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242ED9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62708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242E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270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D1D83" w:rsidRPr="00627089" w:rsidTr="00A77BE4">
        <w:tc>
          <w:tcPr>
            <w:tcW w:w="2093" w:type="dxa"/>
          </w:tcPr>
          <w:p w:rsidR="001D1D83" w:rsidRDefault="001D1D83" w:rsidP="00A77BE4">
            <w:pPr>
              <w:tabs>
                <w:tab w:val="center" w:pos="5688"/>
                <w:tab w:val="left" w:pos="91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1D83" w:rsidRPr="00702619" w:rsidRDefault="001D1D83" w:rsidP="00A77BE4">
            <w:pPr>
              <w:tabs>
                <w:tab w:val="center" w:pos="5688"/>
                <w:tab w:val="left" w:pos="9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6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Đón trẻ</w:t>
            </w:r>
          </w:p>
        </w:tc>
        <w:tc>
          <w:tcPr>
            <w:tcW w:w="12128" w:type="dxa"/>
            <w:gridSpan w:val="9"/>
          </w:tcPr>
          <w:p w:rsidR="001D1D83" w:rsidRPr="00702619" w:rsidRDefault="001D1D83" w:rsidP="00A77B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619">
              <w:rPr>
                <w:rFonts w:ascii="Times New Roman" w:hAnsi="Times New Roman" w:cs="Times New Roman"/>
                <w:sz w:val="28"/>
                <w:szCs w:val="28"/>
              </w:rPr>
              <w:t>- Đón trẻ vào lớp, hướng dẫn trẻ cất đồ dùng cá nhân đúng nơi qui định.</w:t>
            </w:r>
          </w:p>
          <w:p w:rsidR="001D1D83" w:rsidRPr="00702619" w:rsidRDefault="001D1D83" w:rsidP="00A77B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619">
              <w:rPr>
                <w:rFonts w:ascii="Times New Roman" w:hAnsi="Times New Roman" w:cs="Times New Roman"/>
                <w:sz w:val="28"/>
                <w:szCs w:val="28"/>
              </w:rPr>
              <w:t>- Trò chuyện với trẻ về các đồ chơi trẻ thích và chơi đồ chơi đó như thế nào? Cách giữ gìn đồ chơi.</w:t>
            </w:r>
          </w:p>
          <w:p w:rsidR="001D1D83" w:rsidRPr="00702619" w:rsidRDefault="001D1D83" w:rsidP="00A77BE4">
            <w:pPr>
              <w:ind w:right="-14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26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Cho trẻ chơi với đồ chơi trong lớp,  giáo dục trẻ biết chơi đoàn kết, giữ gìn đồ chơi.</w:t>
            </w:r>
          </w:p>
          <w:p w:rsidR="001D1D83" w:rsidRPr="00CE5A7F" w:rsidRDefault="001D1D83" w:rsidP="00CE5A7F">
            <w:pPr>
              <w:ind w:right="-14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26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Điểm danh trẻ đến lớp.</w:t>
            </w:r>
          </w:p>
        </w:tc>
      </w:tr>
      <w:tr w:rsidR="001D1D83" w:rsidRPr="00627089" w:rsidTr="00A77BE4">
        <w:tc>
          <w:tcPr>
            <w:tcW w:w="2093" w:type="dxa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Thể dục sáng</w:t>
            </w:r>
          </w:p>
          <w:p w:rsidR="001D1D83" w:rsidRPr="00627089" w:rsidRDefault="001D1D83" w:rsidP="00A77BE4">
            <w:pPr>
              <w:tabs>
                <w:tab w:val="center" w:pos="5688"/>
                <w:tab w:val="left" w:pos="9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8" w:type="dxa"/>
            <w:gridSpan w:val="9"/>
          </w:tcPr>
          <w:p w:rsidR="001D1D83" w:rsidRPr="00702619" w:rsidRDefault="00E863D3" w:rsidP="00A77BE4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</w:t>
            </w:r>
            <w:r w:rsidR="001D1D83" w:rsidRPr="007026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Tập bài tập phát triển chung “</w:t>
            </w:r>
            <w:r w:rsidR="001D1D83" w:rsidRPr="00702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với bài Tay em”</w:t>
            </w:r>
          </w:p>
          <w:p w:rsidR="001D1D83" w:rsidRPr="00CE5A7F" w:rsidRDefault="001D1D83" w:rsidP="00A77BE4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26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(hô hấp, tay, chân, bụng, bật) kết hợp với nhạc thể dục.</w:t>
            </w:r>
          </w:p>
        </w:tc>
      </w:tr>
      <w:tr w:rsidR="001D1D83" w:rsidRPr="00DF7B34" w:rsidTr="00A77BE4">
        <w:trPr>
          <w:trHeight w:val="1832"/>
        </w:trPr>
        <w:tc>
          <w:tcPr>
            <w:tcW w:w="2093" w:type="dxa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t>Chơi - tập có chủ đích</w:t>
            </w:r>
          </w:p>
          <w:p w:rsidR="001D1D83" w:rsidRPr="00627089" w:rsidRDefault="001D1D83" w:rsidP="00A77BE4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</w:p>
          <w:p w:rsidR="001D1D83" w:rsidRPr="00627089" w:rsidRDefault="001D1D83" w:rsidP="00A77BE4">
            <w:pPr>
              <w:tabs>
                <w:tab w:val="center" w:pos="5688"/>
                <w:tab w:val="left" w:pos="9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D83" w:rsidRDefault="001D1D83" w:rsidP="00A77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EA" w:rsidRDefault="006050EA" w:rsidP="00A77BE4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</w:p>
          <w:p w:rsidR="001D1D83" w:rsidRPr="006050EA" w:rsidRDefault="001D1D83" w:rsidP="006050EA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t>- Chơi với đồ chơi, hoạt động theo ý thích</w:t>
            </w:r>
          </w:p>
        </w:tc>
        <w:tc>
          <w:tcPr>
            <w:tcW w:w="2410" w:type="dxa"/>
            <w:gridSpan w:val="2"/>
          </w:tcPr>
          <w:p w:rsidR="001D1D83" w:rsidRPr="0020550F" w:rsidRDefault="001D1D83" w:rsidP="00A77B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0550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THỂ DỤC</w:t>
            </w:r>
          </w:p>
          <w:p w:rsidR="001D1D83" w:rsidRPr="0020550F" w:rsidRDefault="001D1D83" w:rsidP="00A77BE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055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VĐCB: </w:t>
            </w:r>
            <w:r w:rsidR="003D5849" w:rsidRPr="002055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Ném bóng về phía trước</w:t>
            </w:r>
          </w:p>
          <w:p w:rsidR="001D1D83" w:rsidRPr="00CE623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TCVĐ: Bóng </w:t>
            </w:r>
            <w:r w:rsidRPr="00CE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tròn to</w:t>
            </w:r>
          </w:p>
          <w:p w:rsidR="001D1D83" w:rsidRDefault="001D1D83" w:rsidP="00A77BE4">
            <w:pPr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D83" w:rsidRPr="00DF7B34" w:rsidRDefault="001D1D83" w:rsidP="00A77BE4">
            <w:pPr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DF7B34">
              <w:rPr>
                <w:rFonts w:ascii="Times New Roman" w:hAnsi="Times New Roman" w:cs="Times New Roman"/>
                <w:sz w:val="28"/>
                <w:szCs w:val="28"/>
              </w:rPr>
              <w:t>- Nấu ăn, cho bé ăn</w:t>
            </w:r>
          </w:p>
          <w:p w:rsidR="001D1D83" w:rsidRPr="00CE5A7F" w:rsidRDefault="001D1D83" w:rsidP="00CE5A7F">
            <w:pPr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DF7B34">
              <w:rPr>
                <w:rFonts w:ascii="Times New Roman" w:hAnsi="Times New Roman" w:cs="Times New Roman"/>
                <w:sz w:val="28"/>
                <w:szCs w:val="28"/>
              </w:rPr>
              <w:t xml:space="preserve">- Ru em ngủ  </w:t>
            </w:r>
          </w:p>
        </w:tc>
        <w:tc>
          <w:tcPr>
            <w:tcW w:w="2693" w:type="dxa"/>
            <w:gridSpan w:val="2"/>
          </w:tcPr>
          <w:p w:rsidR="001D1D83" w:rsidRPr="009135BC" w:rsidRDefault="001D1D83" w:rsidP="00A77B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135B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VĂN HỌC</w:t>
            </w:r>
          </w:p>
          <w:p w:rsidR="001D1D83" w:rsidRPr="009135BC" w:rsidRDefault="001D1D83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pt-PT"/>
              </w:rPr>
            </w:pPr>
            <w:r w:rsidRPr="009135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Thơ: “</w:t>
            </w:r>
            <w:r w:rsidR="009135BC" w:rsidRPr="009135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Gang tay và mũ”</w:t>
            </w:r>
          </w:p>
          <w:p w:rsidR="001D1D83" w:rsidRPr="00DF7B34" w:rsidRDefault="001D1D83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  <w:p w:rsidR="001D1D83" w:rsidRDefault="001D1D83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  <w:p w:rsidR="006050EA" w:rsidRDefault="006050EA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  <w:p w:rsidR="001D1D83" w:rsidRPr="00DF7B34" w:rsidRDefault="001D1D83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F7B34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Xếp hình,xếp bàn ghế,xếp nhà</w:t>
            </w:r>
          </w:p>
        </w:tc>
        <w:tc>
          <w:tcPr>
            <w:tcW w:w="2551" w:type="dxa"/>
            <w:gridSpan w:val="2"/>
          </w:tcPr>
          <w:p w:rsidR="001D1D83" w:rsidRDefault="001D1D83" w:rsidP="00A77B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B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NBTN</w:t>
            </w:r>
          </w:p>
          <w:p w:rsidR="001D1D83" w:rsidRPr="00CE6239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39">
              <w:rPr>
                <w:rFonts w:ascii="Times New Roman" w:hAnsi="Times New Roman" w:cs="Times New Roman"/>
                <w:sz w:val="28"/>
                <w:szCs w:val="28"/>
              </w:rPr>
              <w:t xml:space="preserve">Tên một số nổi bật công dụng, đồ dùng quen thuộc (Quần áo,giày, </w:t>
            </w:r>
            <w:r w:rsidRPr="00CE62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dép</w:t>
            </w:r>
            <w:r>
              <w:rPr>
                <w:rFonts w:ascii="Times New Roman" w:hAnsi="Times New Roman" w:cs="Times New Roman"/>
                <w:color w:val="0F1419"/>
                <w:sz w:val="28"/>
                <w:szCs w:val="28"/>
                <w:shd w:val="clear" w:color="auto" w:fill="FFFFFF"/>
              </w:rPr>
              <w:t>)</w:t>
            </w:r>
          </w:p>
          <w:p w:rsidR="001D1D83" w:rsidRDefault="001D1D83" w:rsidP="00A77BE4">
            <w:pPr>
              <w:ind w:right="144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  <w:p w:rsidR="001D1D83" w:rsidRPr="00DF7B34" w:rsidRDefault="001D1D83" w:rsidP="00A77BE4">
            <w:pPr>
              <w:ind w:right="144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- </w:t>
            </w:r>
            <w:r w:rsidRPr="00DF7B34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Chơi với bóng</w:t>
            </w:r>
          </w:p>
          <w:p w:rsidR="001D1D83" w:rsidRPr="00DF7B34" w:rsidRDefault="001D1D83" w:rsidP="00A77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D1D83" w:rsidRPr="00DF7B34" w:rsidRDefault="001D1D83" w:rsidP="00A77BE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DF7B3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ÂM NHẠC</w:t>
            </w:r>
          </w:p>
          <w:p w:rsidR="001D1D83" w:rsidRPr="0051440C" w:rsidRDefault="001D1D83" w:rsidP="00A77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40C">
              <w:rPr>
                <w:rFonts w:ascii="Times New Roman" w:hAnsi="Times New Roman" w:cs="Times New Roman"/>
                <w:sz w:val="28"/>
                <w:szCs w:val="28"/>
              </w:rPr>
              <w:t>Dạy hát: “Em búp bê’’</w:t>
            </w:r>
          </w:p>
          <w:p w:rsidR="001D1D83" w:rsidRPr="0051440C" w:rsidRDefault="001D1D83" w:rsidP="00A77BE4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1440C">
              <w:rPr>
                <w:rFonts w:ascii="Times New Roman" w:hAnsi="Times New Roman" w:cs="Times New Roman"/>
                <w:sz w:val="28"/>
                <w:szCs w:val="28"/>
              </w:rPr>
              <w:t>TCÂN</w:t>
            </w:r>
            <w:r w:rsidRPr="00514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51440C">
              <w:rPr>
                <w:rFonts w:ascii="Times New Roman" w:hAnsi="Times New Roman" w:cs="Times New Roman"/>
                <w:sz w:val="28"/>
                <w:szCs w:val="28"/>
              </w:rPr>
              <w:t xml:space="preserve"> “Tai ai tinh’</w:t>
            </w:r>
          </w:p>
          <w:p w:rsidR="006050EA" w:rsidRDefault="006050EA" w:rsidP="00A77B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863D3" w:rsidRDefault="00E863D3" w:rsidP="006050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D1D83" w:rsidRPr="006050EA" w:rsidRDefault="001D1D83" w:rsidP="006050E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F7B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DF7B34">
              <w:rPr>
                <w:rFonts w:ascii="Times New Roman" w:hAnsi="Times New Roman" w:cs="Times New Roman"/>
                <w:sz w:val="28"/>
                <w:szCs w:val="28"/>
              </w:rPr>
              <w:t>Trò chơi thao tác vai:</w:t>
            </w:r>
            <w:r w:rsidRPr="00DF7B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Ru bé ngủ, cho em ăn</w:t>
            </w:r>
          </w:p>
        </w:tc>
        <w:tc>
          <w:tcPr>
            <w:tcW w:w="2206" w:type="dxa"/>
          </w:tcPr>
          <w:p w:rsidR="001D1D83" w:rsidRPr="005D7FEB" w:rsidRDefault="005D7FEB" w:rsidP="00A77B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D7FE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KỸ NĂNG SỐNG</w:t>
            </w:r>
          </w:p>
          <w:p w:rsidR="001D1D83" w:rsidRPr="005D7FEB" w:rsidRDefault="00420149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pt-BR"/>
              </w:rPr>
            </w:pPr>
            <w:r w:rsidRPr="005D7FE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“ Dạy trẻ chào hỏi lễ phép với người lớn </w:t>
            </w:r>
            <w:r w:rsidRPr="005D7FE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tuổi”</w:t>
            </w:r>
          </w:p>
          <w:p w:rsidR="001D1D83" w:rsidRDefault="001D1D83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D1D83" w:rsidRPr="00DF7B34" w:rsidRDefault="001D1D83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F7B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Xếp hình, theo ý thích</w:t>
            </w:r>
          </w:p>
          <w:p w:rsidR="001D1D83" w:rsidRPr="00DF7B34" w:rsidRDefault="001D1D83" w:rsidP="00A77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D83" w:rsidRPr="00627089" w:rsidTr="00A77BE4">
        <w:trPr>
          <w:trHeight w:val="765"/>
        </w:trPr>
        <w:tc>
          <w:tcPr>
            <w:tcW w:w="2093" w:type="dxa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Ăn chính,</w:t>
            </w:r>
          </w:p>
        </w:tc>
        <w:tc>
          <w:tcPr>
            <w:tcW w:w="12128" w:type="dxa"/>
            <w:gridSpan w:val="9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62708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Rèn cho trẻ biết vệ sinh, rửa tay trước và sau khi ăn, sau khi đi vệ sinh. Biết lau miệng sau khi ăn</w:t>
            </w:r>
          </w:p>
        </w:tc>
      </w:tr>
      <w:tr w:rsidR="001D1D83" w:rsidRPr="00627089" w:rsidTr="00A77BE4">
        <w:trPr>
          <w:trHeight w:val="840"/>
        </w:trPr>
        <w:tc>
          <w:tcPr>
            <w:tcW w:w="2093" w:type="dxa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gủ</w:t>
            </w:r>
          </w:p>
        </w:tc>
        <w:tc>
          <w:tcPr>
            <w:tcW w:w="12128" w:type="dxa"/>
            <w:gridSpan w:val="9"/>
          </w:tcPr>
          <w:p w:rsidR="001D1D83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Trẻ biết vào nằm đúng chỗ của minh khi đi ngủ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</w:tr>
      <w:tr w:rsidR="001D1D83" w:rsidRPr="00627089" w:rsidTr="00A77BE4">
        <w:trPr>
          <w:trHeight w:val="585"/>
        </w:trPr>
        <w:tc>
          <w:tcPr>
            <w:tcW w:w="2093" w:type="dxa"/>
          </w:tcPr>
          <w:p w:rsidR="001D1D83" w:rsidRDefault="001D1D83" w:rsidP="00A77B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Ă</w:t>
            </w: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 phụ </w:t>
            </w:r>
          </w:p>
        </w:tc>
        <w:tc>
          <w:tcPr>
            <w:tcW w:w="12128" w:type="dxa"/>
            <w:gridSpan w:val="9"/>
          </w:tcPr>
          <w:p w:rsidR="001D1D83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62708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Rèn cho trẻ biết vệ sinh, rửa tay trước và sau khi ăn, sau khi đi vệ sinh. Biết lau miệng sau khi ăn</w:t>
            </w:r>
          </w:p>
        </w:tc>
      </w:tr>
      <w:tr w:rsidR="001D1D83" w:rsidRPr="00627089" w:rsidTr="00CE5A7F">
        <w:trPr>
          <w:trHeight w:val="1469"/>
        </w:trPr>
        <w:tc>
          <w:tcPr>
            <w:tcW w:w="2093" w:type="dxa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D1D83" w:rsidRPr="00627089" w:rsidRDefault="001D1D83" w:rsidP="00A77BE4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Chơi, tập</w:t>
            </w:r>
          </w:p>
        </w:tc>
        <w:tc>
          <w:tcPr>
            <w:tcW w:w="2155" w:type="dxa"/>
          </w:tcPr>
          <w:p w:rsidR="001D1D83" w:rsidRPr="00833BA7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33BA7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Xếp các đồ dùng, xâu vòng.</w:t>
            </w:r>
          </w:p>
        </w:tc>
        <w:tc>
          <w:tcPr>
            <w:tcW w:w="2430" w:type="dxa"/>
            <w:gridSpan w:val="2"/>
          </w:tcPr>
          <w:p w:rsidR="001D1D83" w:rsidRPr="00E863D3" w:rsidRDefault="006050EA" w:rsidP="00E863D3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</w:t>
            </w:r>
            <w:r w:rsidR="001D1D83" w:rsidRPr="00833BA7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ô màu các đồ dùng   theo ý thích của trẻ.</w:t>
            </w:r>
          </w:p>
        </w:tc>
        <w:tc>
          <w:tcPr>
            <w:tcW w:w="2250" w:type="dxa"/>
            <w:gridSpan w:val="2"/>
          </w:tcPr>
          <w:p w:rsidR="001D1D83" w:rsidRPr="00E863D3" w:rsidRDefault="001D1D83" w:rsidP="00E863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33BA7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Xem tranh ảnh về các đồ dùng.</w:t>
            </w:r>
          </w:p>
        </w:tc>
        <w:tc>
          <w:tcPr>
            <w:tcW w:w="2610" w:type="dxa"/>
            <w:gridSpan w:val="2"/>
          </w:tcPr>
          <w:p w:rsidR="001D1D83" w:rsidRPr="00833BA7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33BA7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Hát múa bài : Em búp bê</w:t>
            </w:r>
          </w:p>
        </w:tc>
        <w:tc>
          <w:tcPr>
            <w:tcW w:w="2683" w:type="dxa"/>
            <w:gridSpan w:val="2"/>
          </w:tcPr>
          <w:p w:rsidR="001D1D83" w:rsidRPr="00833BA7" w:rsidRDefault="001D1D83" w:rsidP="00A77B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33BA7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Chơi theo ý thích</w:t>
            </w:r>
          </w:p>
        </w:tc>
      </w:tr>
      <w:tr w:rsidR="001D1D83" w:rsidRPr="00627089" w:rsidTr="00A77BE4">
        <w:tc>
          <w:tcPr>
            <w:tcW w:w="2093" w:type="dxa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Ăn chính</w:t>
            </w:r>
          </w:p>
        </w:tc>
        <w:tc>
          <w:tcPr>
            <w:tcW w:w="12128" w:type="dxa"/>
            <w:gridSpan w:val="9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Rèn cho trẻ biết vệ sinh, rửa tay trước và sau khi ăn, sau khi đi vệ sinh. Biết lau miệng sau khi ăn</w:t>
            </w:r>
          </w:p>
        </w:tc>
      </w:tr>
      <w:tr w:rsidR="001D1D83" w:rsidRPr="00627089" w:rsidTr="00A77BE4">
        <w:tc>
          <w:tcPr>
            <w:tcW w:w="2093" w:type="dxa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Chơi/Trả trẻ</w:t>
            </w:r>
          </w:p>
        </w:tc>
        <w:tc>
          <w:tcPr>
            <w:tcW w:w="12128" w:type="dxa"/>
            <w:gridSpan w:val="9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</w:rPr>
              <w:t>- Hoạt động theo ý thích</w:t>
            </w:r>
          </w:p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Vệ sinh, nêu gương, trả tr</w:t>
            </w:r>
            <w:r w:rsidR="00D777DA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ẻ</w:t>
            </w:r>
          </w:p>
        </w:tc>
      </w:tr>
    </w:tbl>
    <w:p w:rsidR="00E863D3" w:rsidRDefault="00E863D3" w:rsidP="001D1D8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E863D3" w:rsidRDefault="00E863D3" w:rsidP="001D1D8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1D1D83" w:rsidRPr="00B57A87" w:rsidRDefault="001D1D83" w:rsidP="001D1D8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27089">
        <w:rPr>
          <w:rFonts w:ascii="Times New Roman" w:hAnsi="Times New Roman" w:cs="Times New Roman"/>
          <w:b/>
          <w:sz w:val="28"/>
          <w:szCs w:val="28"/>
          <w:lang w:val="de-DE"/>
        </w:rPr>
        <w:lastRenderedPageBreak/>
        <w:t xml:space="preserve">KẾ HOẠCH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GIÁO DỤC</w:t>
      </w:r>
      <w:r w:rsidRPr="00627089">
        <w:rPr>
          <w:rFonts w:ascii="Times New Roman" w:hAnsi="Times New Roman" w:cs="Times New Roman"/>
          <w:b/>
          <w:sz w:val="28"/>
          <w:szCs w:val="28"/>
          <w:lang w:val="de-DE"/>
        </w:rPr>
        <w:t xml:space="preserve"> TUẦ</w:t>
      </w:r>
      <w:r w:rsidR="00D81341">
        <w:rPr>
          <w:rFonts w:ascii="Times New Roman" w:hAnsi="Times New Roman" w:cs="Times New Roman"/>
          <w:b/>
          <w:sz w:val="28"/>
          <w:szCs w:val="28"/>
          <w:lang w:val="de-DE"/>
        </w:rPr>
        <w:t>N 10</w:t>
      </w:r>
    </w:p>
    <w:p w:rsidR="00D81341" w:rsidRDefault="00D81341" w:rsidP="00D81341">
      <w:pPr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C</w:t>
      </w:r>
      <w:r w:rsidRPr="00F54D47">
        <w:rPr>
          <w:rFonts w:ascii="Times New Roman" w:hAnsi="Times New Roman" w:cs="Times New Roman"/>
          <w:b/>
          <w:sz w:val="28"/>
          <w:szCs w:val="28"/>
          <w:lang w:val="de-DE"/>
        </w:rPr>
        <w:t>hủ đề:</w:t>
      </w:r>
      <w:r w:rsidR="00CE5A7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3A3314">
        <w:rPr>
          <w:rFonts w:ascii="Times New Roman" w:hAnsi="Times New Roman" w:cs="Times New Roman"/>
          <w:b/>
          <w:color w:val="000000"/>
          <w:sz w:val="28"/>
          <w:szCs w:val="28"/>
        </w:rPr>
        <w:t>Đồ chơi của bé</w:t>
      </w:r>
    </w:p>
    <w:p w:rsidR="001D1D83" w:rsidRPr="000F7C78" w:rsidRDefault="001D1D83" w:rsidP="00D81341">
      <w:pPr>
        <w:tabs>
          <w:tab w:val="center" w:pos="5688"/>
          <w:tab w:val="left" w:pos="9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4D47">
        <w:rPr>
          <w:rFonts w:ascii="Times New Roman" w:hAnsi="Times New Roman" w:cs="Times New Roman"/>
          <w:b/>
          <w:sz w:val="28"/>
          <w:szCs w:val="28"/>
          <w:lang w:val="de-DE"/>
        </w:rPr>
        <w:t>Chủ đề nhánh</w:t>
      </w:r>
      <w:r w:rsidR="00CE5A7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3</w:t>
      </w:r>
      <w:r w:rsidRPr="00CE6239">
        <w:rPr>
          <w:rFonts w:ascii="Times New Roman" w:hAnsi="Times New Roman" w:cs="Times New Roman"/>
          <w:b/>
          <w:sz w:val="28"/>
          <w:szCs w:val="28"/>
          <w:lang w:val="de-DE"/>
        </w:rPr>
        <w:t xml:space="preserve">: </w:t>
      </w:r>
      <w:r w:rsidRPr="00000336">
        <w:rPr>
          <w:rFonts w:ascii="Times New Roman" w:hAnsi="Times New Roman" w:cs="Times New Roman"/>
          <w:b/>
          <w:sz w:val="28"/>
          <w:szCs w:val="28"/>
          <w:lang w:val="pt-BR"/>
        </w:rPr>
        <w:t>Đồ dùng của lớp</w:t>
      </w:r>
    </w:p>
    <w:p w:rsidR="001D1D83" w:rsidRPr="00CE5A7F" w:rsidRDefault="00E507E0" w:rsidP="00D81341">
      <w:pPr>
        <w:spacing w:after="0" w:line="360" w:lineRule="auto"/>
        <w:ind w:left="144" w:right="144"/>
        <w:jc w:val="center"/>
        <w:rPr>
          <w:rFonts w:ascii="Times New Roman" w:hAnsi="Times New Roman" w:cs="Times New Roman"/>
          <w:b/>
          <w:i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94" o:spid="_x0000_s1027" type="#_x0000_t34" style="position:absolute;left:0;text-align:left;margin-left:-163.35pt;margin-top:9.35pt;width:97.5pt;height:7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"/>
        </w:pict>
      </w:r>
      <w:r w:rsidR="001D1D83" w:rsidRPr="00CE5A7F">
        <w:rPr>
          <w:rFonts w:ascii="Times New Roman" w:hAnsi="Times New Roman" w:cs="Times New Roman"/>
          <w:i/>
          <w:sz w:val="28"/>
          <w:szCs w:val="28"/>
          <w:lang w:val="de-DE"/>
        </w:rPr>
        <w:t>Thời gian thực hiệ</w:t>
      </w:r>
      <w:r w:rsidR="00CE5A7F" w:rsidRPr="00CE5A7F">
        <w:rPr>
          <w:rFonts w:ascii="Times New Roman" w:hAnsi="Times New Roman" w:cs="Times New Roman"/>
          <w:i/>
          <w:sz w:val="28"/>
          <w:szCs w:val="28"/>
          <w:lang w:val="de-DE"/>
        </w:rPr>
        <w:t xml:space="preserve">n: </w:t>
      </w:r>
      <w:r w:rsidR="001D1D83" w:rsidRPr="00CE5A7F">
        <w:rPr>
          <w:rFonts w:ascii="Times New Roman" w:hAnsi="Times New Roman" w:cs="Times New Roman"/>
          <w:i/>
          <w:sz w:val="28"/>
          <w:szCs w:val="28"/>
          <w:lang w:val="de-DE"/>
        </w:rPr>
        <w:t>Từ</w:t>
      </w:r>
      <w:r w:rsidR="004D533C" w:rsidRPr="00CE5A7F">
        <w:rPr>
          <w:rFonts w:ascii="Times New Roman" w:hAnsi="Times New Roman" w:cs="Times New Roman"/>
          <w:i/>
          <w:sz w:val="28"/>
          <w:szCs w:val="28"/>
          <w:lang w:val="de-DE"/>
        </w:rPr>
        <w:t xml:space="preserve"> ngày 09/11/2020 </w:t>
      </w:r>
      <w:r w:rsidR="00CE5A7F" w:rsidRPr="00CE5A7F">
        <w:rPr>
          <w:rFonts w:ascii="Times New Roman" w:hAnsi="Times New Roman" w:cs="Times New Roman"/>
          <w:i/>
          <w:sz w:val="28"/>
          <w:szCs w:val="28"/>
          <w:lang w:val="de-DE"/>
        </w:rPr>
        <w:t>-</w:t>
      </w:r>
      <w:r w:rsidR="004D533C" w:rsidRPr="00CE5A7F">
        <w:rPr>
          <w:rFonts w:ascii="Times New Roman" w:hAnsi="Times New Roman" w:cs="Times New Roman"/>
          <w:i/>
          <w:sz w:val="28"/>
          <w:szCs w:val="28"/>
          <w:lang w:val="de-DE"/>
        </w:rPr>
        <w:t xml:space="preserve"> 13</w:t>
      </w:r>
      <w:r w:rsidR="001D1D83" w:rsidRPr="00CE5A7F">
        <w:rPr>
          <w:rFonts w:ascii="Times New Roman" w:hAnsi="Times New Roman" w:cs="Times New Roman"/>
          <w:i/>
          <w:sz w:val="28"/>
          <w:szCs w:val="28"/>
          <w:lang w:val="de-DE"/>
        </w:rPr>
        <w:t>/</w:t>
      </w:r>
      <w:r w:rsidR="004D533C" w:rsidRPr="00CE5A7F">
        <w:rPr>
          <w:rFonts w:ascii="Times New Roman" w:hAnsi="Times New Roman" w:cs="Times New Roman"/>
          <w:i/>
          <w:sz w:val="28"/>
          <w:szCs w:val="28"/>
          <w:lang w:val="de-DE"/>
        </w:rPr>
        <w:t>11/2020</w:t>
      </w:r>
    </w:p>
    <w:tbl>
      <w:tblPr>
        <w:tblStyle w:val="TableGrid"/>
        <w:tblW w:w="0" w:type="auto"/>
        <w:tblLook w:val="04A0"/>
      </w:tblPr>
      <w:tblGrid>
        <w:gridCol w:w="1749"/>
        <w:gridCol w:w="2232"/>
        <w:gridCol w:w="220"/>
        <w:gridCol w:w="2013"/>
        <w:gridCol w:w="463"/>
        <w:gridCol w:w="1599"/>
        <w:gridCol w:w="733"/>
        <w:gridCol w:w="1671"/>
        <w:gridCol w:w="429"/>
        <w:gridCol w:w="2067"/>
      </w:tblGrid>
      <w:tr w:rsidR="001D1D83" w:rsidRPr="00627089" w:rsidTr="00A77BE4">
        <w:tc>
          <w:tcPr>
            <w:tcW w:w="1818" w:type="dxa"/>
            <w:tcBorders>
              <w:tl2br w:val="single" w:sz="4" w:space="0" w:color="auto"/>
            </w:tcBorders>
          </w:tcPr>
          <w:p w:rsidR="001D1D83" w:rsidRPr="00627089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Thứ</w:t>
            </w:r>
          </w:p>
          <w:p w:rsidR="001D1D83" w:rsidRPr="00627089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685" w:type="dxa"/>
            <w:gridSpan w:val="2"/>
          </w:tcPr>
          <w:p w:rsidR="001D1D83" w:rsidRPr="00627089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1D1D83" w:rsidRPr="00627089" w:rsidRDefault="004D533C" w:rsidP="004D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(Ngày 09/11</w:t>
            </w:r>
          </w:p>
        </w:tc>
        <w:tc>
          <w:tcPr>
            <w:tcW w:w="2693" w:type="dxa"/>
            <w:gridSpan w:val="2"/>
          </w:tcPr>
          <w:p w:rsidR="001D1D83" w:rsidRPr="00627089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1D1D83" w:rsidRPr="00627089" w:rsidRDefault="004D533C" w:rsidP="00A77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10/11</w:t>
            </w:r>
            <w:r w:rsidR="001D1D83" w:rsidRPr="006270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gridSpan w:val="2"/>
          </w:tcPr>
          <w:p w:rsidR="001D1D83" w:rsidRPr="00627089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:rsidR="001D1D83" w:rsidRPr="00627089" w:rsidRDefault="004D533C" w:rsidP="00A77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11/11</w:t>
            </w:r>
            <w:r w:rsidR="001D1D83" w:rsidRPr="006270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</w:tcPr>
          <w:p w:rsidR="001D1D83" w:rsidRPr="00627089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:rsidR="001D1D83" w:rsidRPr="00627089" w:rsidRDefault="004D533C" w:rsidP="00A77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12/11</w:t>
            </w:r>
            <w:r w:rsidR="001D1D83" w:rsidRPr="006270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6" w:type="dxa"/>
          </w:tcPr>
          <w:p w:rsidR="001D1D83" w:rsidRPr="00627089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:rsidR="001D1D83" w:rsidRPr="00627089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 w:rsidR="004D533C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D533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270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D1D83" w:rsidRPr="00627089" w:rsidTr="00A77BE4">
        <w:tc>
          <w:tcPr>
            <w:tcW w:w="1818" w:type="dxa"/>
          </w:tcPr>
          <w:p w:rsidR="001D1D83" w:rsidRDefault="001D1D83" w:rsidP="00A77BE4">
            <w:pPr>
              <w:tabs>
                <w:tab w:val="center" w:pos="5688"/>
                <w:tab w:val="left" w:pos="91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1D83" w:rsidRDefault="001D1D83" w:rsidP="00A77BE4">
            <w:pPr>
              <w:tabs>
                <w:tab w:val="center" w:pos="5688"/>
                <w:tab w:val="left" w:pos="91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1D83" w:rsidRPr="00702619" w:rsidRDefault="001D1D83" w:rsidP="00A77BE4">
            <w:pPr>
              <w:tabs>
                <w:tab w:val="center" w:pos="5688"/>
                <w:tab w:val="left" w:pos="9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6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Đón trẻ</w:t>
            </w:r>
          </w:p>
        </w:tc>
        <w:tc>
          <w:tcPr>
            <w:tcW w:w="12403" w:type="dxa"/>
            <w:gridSpan w:val="9"/>
          </w:tcPr>
          <w:p w:rsidR="001D1D83" w:rsidRPr="00702619" w:rsidRDefault="001D1D83" w:rsidP="00A77B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619">
              <w:rPr>
                <w:rFonts w:ascii="Times New Roman" w:hAnsi="Times New Roman" w:cs="Times New Roman"/>
                <w:sz w:val="28"/>
                <w:szCs w:val="28"/>
              </w:rPr>
              <w:t>- Đón trẻ vào lớp, hướng dẫn trẻ cất đồ dùng cá nhân đúng nơi qui định.</w:t>
            </w:r>
          </w:p>
          <w:p w:rsidR="001D1D83" w:rsidRPr="00702619" w:rsidRDefault="001D1D83" w:rsidP="00A77B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619">
              <w:rPr>
                <w:rFonts w:ascii="Times New Roman" w:hAnsi="Times New Roman" w:cs="Times New Roman"/>
                <w:sz w:val="28"/>
                <w:szCs w:val="28"/>
              </w:rPr>
              <w:t>- Trò chuyện với trẻ về các đồ chơi trẻ thích và chơi đồ chơi đó như thế nào? Cách giữ gìn đồ chơi.</w:t>
            </w:r>
          </w:p>
          <w:p w:rsidR="001D1D83" w:rsidRPr="00702619" w:rsidRDefault="001D1D83" w:rsidP="00A77BE4">
            <w:pPr>
              <w:ind w:right="-14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26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Cho trẻ chơi với đồ chơi trong lớp,  giáo dục trẻ biết chơi đoàn kết, giữ gìn đồ chơi.</w:t>
            </w:r>
          </w:p>
          <w:p w:rsidR="001D1D83" w:rsidRPr="006050EA" w:rsidRDefault="001D1D83" w:rsidP="006050EA">
            <w:pPr>
              <w:ind w:right="-14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26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Điểm danh trẻ đến lớp.</w:t>
            </w:r>
          </w:p>
        </w:tc>
      </w:tr>
      <w:tr w:rsidR="001D1D83" w:rsidRPr="00627089" w:rsidTr="00A77BE4">
        <w:tc>
          <w:tcPr>
            <w:tcW w:w="1818" w:type="dxa"/>
          </w:tcPr>
          <w:p w:rsidR="001D1D83" w:rsidRPr="006050EA" w:rsidRDefault="001D1D83" w:rsidP="006050EA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12403" w:type="dxa"/>
            <w:gridSpan w:val="9"/>
          </w:tcPr>
          <w:p w:rsidR="001D1D83" w:rsidRPr="00702619" w:rsidRDefault="001D1D83" w:rsidP="00A77BE4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  <w:r w:rsidRPr="007026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Tập bài tập phát triển chung “</w:t>
            </w:r>
            <w:r w:rsidRPr="00702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với bài Tay em”</w:t>
            </w:r>
          </w:p>
          <w:p w:rsidR="001D1D83" w:rsidRPr="006050EA" w:rsidRDefault="001D1D83" w:rsidP="00A77BE4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26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(hô hấp, tay, chân, bụng, bật) kết hợp với nhạc thể dục.</w:t>
            </w:r>
          </w:p>
        </w:tc>
      </w:tr>
      <w:tr w:rsidR="001D1D83" w:rsidRPr="00DF7B34" w:rsidTr="00E863D3">
        <w:trPr>
          <w:trHeight w:val="1125"/>
        </w:trPr>
        <w:tc>
          <w:tcPr>
            <w:tcW w:w="1818" w:type="dxa"/>
          </w:tcPr>
          <w:p w:rsidR="001D1D83" w:rsidRDefault="001D1D83" w:rsidP="00A77BE4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</w:p>
          <w:p w:rsidR="001D1D83" w:rsidRPr="00627089" w:rsidRDefault="001D1D83" w:rsidP="00A77BE4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t>Chơi - tập</w:t>
            </w:r>
          </w:p>
          <w:p w:rsidR="001D1D83" w:rsidRPr="00627089" w:rsidRDefault="001D1D83" w:rsidP="00A77BE4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t>- Chơi - tập có chủ đích</w:t>
            </w:r>
          </w:p>
          <w:p w:rsidR="001D1D83" w:rsidRPr="00627089" w:rsidRDefault="001D1D83" w:rsidP="00A77BE4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</w:p>
          <w:p w:rsidR="001D1D83" w:rsidRPr="00627089" w:rsidRDefault="001D1D83" w:rsidP="006050EA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D83" w:rsidRPr="00CE5A7F" w:rsidRDefault="001D1D83" w:rsidP="00CE5A7F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t>Chơi với đồ chơi, hoạt động theo ý thích</w:t>
            </w:r>
          </w:p>
        </w:tc>
        <w:tc>
          <w:tcPr>
            <w:tcW w:w="2685" w:type="dxa"/>
            <w:gridSpan w:val="2"/>
          </w:tcPr>
          <w:p w:rsidR="001D1D83" w:rsidRPr="00DF7B34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B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THỂ DỤC</w:t>
            </w:r>
          </w:p>
          <w:p w:rsidR="001D1D83" w:rsidRPr="00650110" w:rsidRDefault="001D1D83" w:rsidP="00A77B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0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VĐCB: Bật tại chỗ.</w:t>
            </w:r>
          </w:p>
          <w:p w:rsidR="001D1D83" w:rsidRPr="00650110" w:rsidRDefault="001D1D83" w:rsidP="00853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TCVĐ: Trời nắng trời mưa.</w:t>
            </w:r>
          </w:p>
          <w:p w:rsidR="001D1D83" w:rsidRDefault="001D1D83" w:rsidP="00A77BE4">
            <w:pPr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D83" w:rsidRDefault="001D1D83" w:rsidP="00A77BE4">
            <w:pPr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D83" w:rsidRPr="00DF7B34" w:rsidRDefault="001D1D83" w:rsidP="00A77BE4">
            <w:pPr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DF7B34">
              <w:rPr>
                <w:rFonts w:ascii="Times New Roman" w:hAnsi="Times New Roman" w:cs="Times New Roman"/>
                <w:sz w:val="28"/>
                <w:szCs w:val="28"/>
              </w:rPr>
              <w:t>- Nấu ăn, cho bé ăn</w:t>
            </w:r>
          </w:p>
          <w:p w:rsidR="001D1D83" w:rsidRPr="00E863D3" w:rsidRDefault="001D1D83" w:rsidP="00E863D3">
            <w:pPr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DF7B34">
              <w:rPr>
                <w:rFonts w:ascii="Times New Roman" w:hAnsi="Times New Roman" w:cs="Times New Roman"/>
                <w:sz w:val="28"/>
                <w:szCs w:val="28"/>
              </w:rPr>
              <w:t xml:space="preserve">- Ru em ngủ  </w:t>
            </w:r>
          </w:p>
        </w:tc>
        <w:tc>
          <w:tcPr>
            <w:tcW w:w="2693" w:type="dxa"/>
            <w:gridSpan w:val="2"/>
          </w:tcPr>
          <w:p w:rsidR="001D1D83" w:rsidRPr="00DF7B34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B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VĂN HỌC</w:t>
            </w:r>
          </w:p>
          <w:p w:rsidR="001D1D83" w:rsidRPr="00650110" w:rsidRDefault="001D1D83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650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 “ Của chung’’</w:t>
            </w:r>
          </w:p>
          <w:p w:rsidR="001D1D83" w:rsidRDefault="001D1D83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  <w:p w:rsidR="001D1D83" w:rsidRDefault="001D1D83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  <w:p w:rsidR="001D1D83" w:rsidRDefault="001D1D83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  <w:p w:rsidR="001D1D83" w:rsidRDefault="001D1D83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  <w:p w:rsidR="001D1D83" w:rsidRPr="00DF7B34" w:rsidRDefault="001D1D83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F7B34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Xếp hình,xếp bàn ghế,xếp nhà</w:t>
            </w:r>
          </w:p>
        </w:tc>
        <w:tc>
          <w:tcPr>
            <w:tcW w:w="2551" w:type="dxa"/>
            <w:gridSpan w:val="2"/>
          </w:tcPr>
          <w:p w:rsidR="001D1D83" w:rsidRDefault="001D1D83" w:rsidP="00A77B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B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NBTN</w:t>
            </w:r>
          </w:p>
          <w:p w:rsidR="006050EA" w:rsidRPr="006050EA" w:rsidRDefault="001D1D83" w:rsidP="0060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 Tên đặc điểm nổi bật, công dụng và cách sử dụng đồ</w:t>
            </w:r>
            <w:r w:rsidR="00853D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dùng </w:t>
            </w:r>
            <w:r w:rsidRPr="00650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 lớp quen thuộc’’</w:t>
            </w:r>
          </w:p>
          <w:p w:rsidR="00853D41" w:rsidRDefault="00853D41" w:rsidP="00A77BE4">
            <w:pPr>
              <w:ind w:right="144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  <w:p w:rsidR="001D1D83" w:rsidRPr="00DF7B34" w:rsidRDefault="001D1D83" w:rsidP="00A77BE4">
            <w:pPr>
              <w:ind w:right="144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- </w:t>
            </w:r>
            <w:r w:rsidRPr="00DF7B34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Chơi với bóng</w:t>
            </w:r>
          </w:p>
          <w:p w:rsidR="001D1D83" w:rsidRPr="00DF7B34" w:rsidRDefault="001D1D83" w:rsidP="00A77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D1D83" w:rsidRPr="00DF7B34" w:rsidRDefault="001D1D83" w:rsidP="00A77BE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DF7B3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ÂM NHẠC</w:t>
            </w:r>
          </w:p>
          <w:p w:rsidR="001D1D83" w:rsidRPr="00650110" w:rsidRDefault="001D1D83" w:rsidP="00A77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10">
              <w:rPr>
                <w:rFonts w:ascii="Times New Roman" w:hAnsi="Times New Roman" w:cs="Times New Roman"/>
                <w:sz w:val="28"/>
                <w:szCs w:val="28"/>
              </w:rPr>
              <w:t>Dạy hát: “  Chiếc khăn tay’’</w:t>
            </w:r>
          </w:p>
          <w:p w:rsidR="001D1D83" w:rsidRPr="00650110" w:rsidRDefault="001D1D83" w:rsidP="00A77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10">
              <w:rPr>
                <w:rFonts w:ascii="Times New Roman" w:hAnsi="Times New Roman" w:cs="Times New Roman"/>
                <w:sz w:val="28"/>
                <w:szCs w:val="28"/>
              </w:rPr>
              <w:t>TCÂN“ Hãy lắng nghe’’</w:t>
            </w:r>
            <w:r w:rsidRPr="00650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D1D83" w:rsidRDefault="001D1D83" w:rsidP="00A77B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5A7F" w:rsidRDefault="00CE5A7F" w:rsidP="00A77B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D1D83" w:rsidRPr="00E863D3" w:rsidRDefault="001D1D83" w:rsidP="00E86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F7B34">
              <w:rPr>
                <w:rFonts w:ascii="Times New Roman" w:hAnsi="Times New Roman" w:cs="Times New Roman"/>
                <w:sz w:val="28"/>
                <w:szCs w:val="28"/>
              </w:rPr>
              <w:t>Trò chơi thao tác vai:</w:t>
            </w:r>
            <w:r w:rsidRPr="00DF7B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Ru bé ngủ, cho em ăn</w:t>
            </w:r>
          </w:p>
        </w:tc>
        <w:tc>
          <w:tcPr>
            <w:tcW w:w="2206" w:type="dxa"/>
          </w:tcPr>
          <w:p w:rsidR="001D1D83" w:rsidRPr="00DF7B34" w:rsidRDefault="001D1D83" w:rsidP="00A7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HĐ</w:t>
            </w:r>
            <w:r w:rsidRPr="00DF7B34">
              <w:rPr>
                <w:rFonts w:ascii="Times New Roman" w:hAnsi="Times New Roman" w:cs="Times New Roman"/>
                <w:b/>
                <w:sz w:val="28"/>
                <w:szCs w:val="28"/>
              </w:rPr>
              <w:t>VĐV</w:t>
            </w:r>
          </w:p>
          <w:p w:rsidR="001D1D83" w:rsidRPr="00650110" w:rsidRDefault="001D1D83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1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“Xâu vòng theo mẫu tặng bạn’’</w:t>
            </w:r>
          </w:p>
          <w:p w:rsidR="001D1D83" w:rsidRPr="00650110" w:rsidRDefault="001D1D83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D1D83" w:rsidRDefault="001D1D83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D1D83" w:rsidRDefault="001D1D83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D1D83" w:rsidRPr="00DF7B34" w:rsidRDefault="001D1D83" w:rsidP="00A77BE4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F7B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Xếp hình, theo ý thích</w:t>
            </w:r>
          </w:p>
          <w:p w:rsidR="001D1D83" w:rsidRPr="00DF7B34" w:rsidRDefault="001D1D83" w:rsidP="00A77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D83" w:rsidRPr="00627089" w:rsidTr="00E863D3">
        <w:trPr>
          <w:trHeight w:val="542"/>
        </w:trPr>
        <w:tc>
          <w:tcPr>
            <w:tcW w:w="1818" w:type="dxa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Ăn chính</w:t>
            </w:r>
          </w:p>
        </w:tc>
        <w:tc>
          <w:tcPr>
            <w:tcW w:w="12403" w:type="dxa"/>
            <w:gridSpan w:val="9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62708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Rèn cho trẻ biết vệ sinh, rửa tay trước và sau khi ăn, sau khi đi vệ sinh. Biết lau miệng sau khi ăn</w:t>
            </w:r>
          </w:p>
        </w:tc>
      </w:tr>
      <w:tr w:rsidR="001D1D83" w:rsidTr="00E863D3">
        <w:trPr>
          <w:trHeight w:val="610"/>
        </w:trPr>
        <w:tc>
          <w:tcPr>
            <w:tcW w:w="1818" w:type="dxa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>gủ</w:t>
            </w:r>
          </w:p>
        </w:tc>
        <w:tc>
          <w:tcPr>
            <w:tcW w:w="12403" w:type="dxa"/>
            <w:gridSpan w:val="9"/>
          </w:tcPr>
          <w:p w:rsidR="001D1D83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Trẻ biết vào nằm đúng chỗ của minh khi đi ngủ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</w:tr>
      <w:tr w:rsidR="001D1D83" w:rsidTr="00A77BE4">
        <w:trPr>
          <w:trHeight w:val="585"/>
        </w:trPr>
        <w:tc>
          <w:tcPr>
            <w:tcW w:w="1818" w:type="dxa"/>
          </w:tcPr>
          <w:p w:rsidR="001D1D83" w:rsidRDefault="001D1D83" w:rsidP="00A77B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Ă</w:t>
            </w:r>
            <w:r w:rsidRPr="006270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 phụ </w:t>
            </w:r>
          </w:p>
        </w:tc>
        <w:tc>
          <w:tcPr>
            <w:tcW w:w="12403" w:type="dxa"/>
            <w:gridSpan w:val="9"/>
          </w:tcPr>
          <w:p w:rsidR="001D1D83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62708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Rèn cho trẻ biết vệ sinh, rửa tay trước và sau khi ăn, sau khi đi vệ sinh. Biết lau miệng sau khi ăn</w:t>
            </w:r>
          </w:p>
        </w:tc>
      </w:tr>
      <w:tr w:rsidR="001D1D83" w:rsidRPr="00833BA7" w:rsidTr="00A77BE4">
        <w:tc>
          <w:tcPr>
            <w:tcW w:w="1818" w:type="dxa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D1D83" w:rsidRPr="00627089" w:rsidRDefault="001D1D83" w:rsidP="00A77BE4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Chơi, tập</w:t>
            </w:r>
          </w:p>
        </w:tc>
        <w:tc>
          <w:tcPr>
            <w:tcW w:w="2430" w:type="dxa"/>
          </w:tcPr>
          <w:p w:rsidR="001D1D83" w:rsidRPr="00833BA7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33BA7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Xếp các đồ dùng, xâu vòng.</w:t>
            </w:r>
          </w:p>
        </w:tc>
        <w:tc>
          <w:tcPr>
            <w:tcW w:w="2430" w:type="dxa"/>
            <w:gridSpan w:val="2"/>
          </w:tcPr>
          <w:p w:rsidR="001D1D83" w:rsidRPr="00E863D3" w:rsidRDefault="001D1D83" w:rsidP="00E863D3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T</w:t>
            </w:r>
            <w:r w:rsidRPr="00833BA7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ô màu các đồ dùng   theo ý thích của trẻ.</w:t>
            </w:r>
          </w:p>
        </w:tc>
        <w:tc>
          <w:tcPr>
            <w:tcW w:w="2250" w:type="dxa"/>
            <w:gridSpan w:val="2"/>
          </w:tcPr>
          <w:p w:rsidR="001D1D83" w:rsidRPr="00E863D3" w:rsidRDefault="001D1D83" w:rsidP="00E863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33BA7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Xem tranh ảnh về các đồ dùng.</w:t>
            </w:r>
          </w:p>
        </w:tc>
        <w:tc>
          <w:tcPr>
            <w:tcW w:w="2610" w:type="dxa"/>
            <w:gridSpan w:val="2"/>
          </w:tcPr>
          <w:p w:rsidR="001D1D83" w:rsidRPr="00833BA7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33BA7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Hát múa bài : Em búp bê</w:t>
            </w:r>
          </w:p>
        </w:tc>
        <w:tc>
          <w:tcPr>
            <w:tcW w:w="2683" w:type="dxa"/>
            <w:gridSpan w:val="2"/>
          </w:tcPr>
          <w:p w:rsidR="001D1D83" w:rsidRPr="0030217D" w:rsidRDefault="001D1D83" w:rsidP="00A77B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0217D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chơi lô tô về các đồ dùng trong gia đình</w:t>
            </w:r>
          </w:p>
        </w:tc>
      </w:tr>
      <w:tr w:rsidR="001D1D83" w:rsidRPr="00627089" w:rsidTr="00A77BE4">
        <w:tc>
          <w:tcPr>
            <w:tcW w:w="1818" w:type="dxa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Ăn chính</w:t>
            </w:r>
          </w:p>
        </w:tc>
        <w:tc>
          <w:tcPr>
            <w:tcW w:w="12403" w:type="dxa"/>
            <w:gridSpan w:val="9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Rèn cho trẻ biết vệ sinh, rửa tay trước và sau khi ăn, sau khi đi vệ sinh. Biết lau miệng sau khi ăn</w:t>
            </w:r>
          </w:p>
        </w:tc>
      </w:tr>
      <w:tr w:rsidR="001D1D83" w:rsidRPr="00627089" w:rsidTr="00A77BE4">
        <w:tc>
          <w:tcPr>
            <w:tcW w:w="1818" w:type="dxa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Chơi/Trả trẻ</w:t>
            </w:r>
          </w:p>
        </w:tc>
        <w:tc>
          <w:tcPr>
            <w:tcW w:w="12403" w:type="dxa"/>
            <w:gridSpan w:val="9"/>
          </w:tcPr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</w:rPr>
              <w:t>- Hoạt động theo ý thích</w:t>
            </w:r>
          </w:p>
          <w:p w:rsidR="001D1D83" w:rsidRPr="00627089" w:rsidRDefault="001D1D83" w:rsidP="00A77BE4">
            <w:pPr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Vệ sinh, nêu gương, trả trẻ</w:t>
            </w:r>
          </w:p>
        </w:tc>
      </w:tr>
    </w:tbl>
    <w:p w:rsidR="001D1D83" w:rsidRPr="00627089" w:rsidRDefault="001D1D83" w:rsidP="00F7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7089">
        <w:rPr>
          <w:rFonts w:ascii="Times New Roman" w:hAnsi="Times New Roman" w:cs="Times New Roman"/>
          <w:sz w:val="28"/>
          <w:szCs w:val="28"/>
        </w:rPr>
        <w:t>d) Dự kiến môi trường giáo dục.</w:t>
      </w:r>
    </w:p>
    <w:p w:rsidR="001D1D83" w:rsidRPr="00627089" w:rsidRDefault="001D1D83" w:rsidP="00F7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7089">
        <w:rPr>
          <w:rFonts w:ascii="Times New Roman" w:hAnsi="Times New Roman" w:cs="Times New Roman"/>
          <w:sz w:val="28"/>
          <w:szCs w:val="28"/>
          <w:lang w:val="de-DE"/>
        </w:rPr>
        <w:t xml:space="preserve">- Bài hát: </w:t>
      </w:r>
      <w:r w:rsidRPr="00627089">
        <w:rPr>
          <w:rFonts w:ascii="Times New Roman" w:hAnsi="Times New Roman" w:cs="Times New Roman"/>
          <w:sz w:val="28"/>
          <w:szCs w:val="28"/>
          <w:lang w:val="pt-PT"/>
        </w:rPr>
        <w:t>Em búp bê,</w:t>
      </w:r>
      <w:r>
        <w:rPr>
          <w:rFonts w:ascii="Times New Roman" w:hAnsi="Times New Roman" w:cs="Times New Roman"/>
          <w:sz w:val="28"/>
          <w:szCs w:val="28"/>
        </w:rPr>
        <w:t xml:space="preserve"> chiếc khăn tay…..</w:t>
      </w:r>
    </w:p>
    <w:p w:rsidR="001D1D83" w:rsidRPr="00627089" w:rsidRDefault="001D1D83" w:rsidP="00F714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7089">
        <w:rPr>
          <w:rFonts w:ascii="Times New Roman" w:hAnsi="Times New Roman" w:cs="Times New Roman"/>
          <w:sz w:val="28"/>
          <w:szCs w:val="28"/>
          <w:lang w:val="de-DE"/>
        </w:rPr>
        <w:t>-</w:t>
      </w:r>
      <w:r>
        <w:rPr>
          <w:rFonts w:ascii="Times New Roman" w:hAnsi="Times New Roman" w:cs="Times New Roman"/>
          <w:sz w:val="28"/>
          <w:szCs w:val="28"/>
          <w:lang w:val="de-DE"/>
        </w:rPr>
        <w:t>Thơ: Của chung, đôi dép....</w:t>
      </w:r>
      <w:r w:rsidRPr="00627089">
        <w:rPr>
          <w:rFonts w:ascii="Times New Roman" w:hAnsi="Times New Roman" w:cs="Times New Roman"/>
          <w:sz w:val="28"/>
          <w:szCs w:val="28"/>
          <w:lang w:val="de-DE"/>
        </w:rPr>
        <w:t>...</w:t>
      </w:r>
    </w:p>
    <w:p w:rsidR="001D1D83" w:rsidRPr="00627089" w:rsidRDefault="001D1D83" w:rsidP="00F714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7089">
        <w:rPr>
          <w:rFonts w:ascii="Times New Roman" w:hAnsi="Times New Roman" w:cs="Times New Roman"/>
          <w:sz w:val="28"/>
          <w:szCs w:val="28"/>
          <w:lang w:val="de-DE"/>
        </w:rPr>
        <w:t xml:space="preserve">- </w:t>
      </w:r>
      <w:r w:rsidRPr="00DF7B34">
        <w:rPr>
          <w:rFonts w:ascii="Times New Roman" w:hAnsi="Times New Roman" w:cs="Times New Roman"/>
          <w:color w:val="000000"/>
          <w:sz w:val="28"/>
          <w:szCs w:val="28"/>
        </w:rPr>
        <w:t>KCTT: “ Đồ chơi yêu thích của bé’’</w:t>
      </w:r>
    </w:p>
    <w:p w:rsidR="001D1D83" w:rsidRPr="00627089" w:rsidRDefault="001D1D83" w:rsidP="00F714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627089">
        <w:rPr>
          <w:rFonts w:ascii="Times New Roman" w:hAnsi="Times New Roman" w:cs="Times New Roman"/>
          <w:sz w:val="28"/>
          <w:szCs w:val="28"/>
          <w:lang w:val="de-DE"/>
        </w:rPr>
        <w:t>- Ca dao - đồng dao: Về bé và các bạ</w:t>
      </w:r>
      <w:r>
        <w:rPr>
          <w:rFonts w:ascii="Times New Roman" w:hAnsi="Times New Roman" w:cs="Times New Roman"/>
          <w:sz w:val="28"/>
          <w:szCs w:val="28"/>
          <w:lang w:val="de-DE"/>
        </w:rPr>
        <w:t>n,đồ chơi</w:t>
      </w:r>
      <w:r w:rsidRPr="00627089">
        <w:rPr>
          <w:rFonts w:ascii="Times New Roman" w:hAnsi="Times New Roman" w:cs="Times New Roman"/>
          <w:sz w:val="28"/>
          <w:szCs w:val="28"/>
          <w:lang w:val="de-DE"/>
        </w:rPr>
        <w:t xml:space="preserve"> của bé.</w:t>
      </w:r>
    </w:p>
    <w:p w:rsidR="001D1D83" w:rsidRPr="00627089" w:rsidRDefault="001D1D83" w:rsidP="00F71404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627089">
        <w:rPr>
          <w:rFonts w:ascii="Times New Roman" w:hAnsi="Times New Roman" w:cs="Times New Roman"/>
          <w:sz w:val="28"/>
          <w:szCs w:val="28"/>
          <w:lang w:val="de-DE"/>
        </w:rPr>
        <w:t>- Các tranh ảnh về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đồ chơi</w:t>
      </w:r>
      <w:r w:rsidRPr="00627089">
        <w:rPr>
          <w:rFonts w:ascii="Times New Roman" w:hAnsi="Times New Roman" w:cs="Times New Roman"/>
          <w:sz w:val="28"/>
          <w:szCs w:val="28"/>
          <w:lang w:val="de-DE"/>
        </w:rPr>
        <w:t>, lớp học của bé.</w:t>
      </w:r>
      <w:r>
        <w:rPr>
          <w:rFonts w:ascii="Times New Roman" w:hAnsi="Times New Roman" w:cs="Times New Roman"/>
          <w:sz w:val="28"/>
          <w:szCs w:val="28"/>
          <w:lang w:val="de-DE"/>
        </w:rPr>
        <w:tab/>
      </w:r>
    </w:p>
    <w:p w:rsidR="001D1D83" w:rsidRPr="00E863D3" w:rsidRDefault="001D1D83" w:rsidP="00F714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627089">
        <w:rPr>
          <w:rFonts w:ascii="Times New Roman" w:hAnsi="Times New Roman" w:cs="Times New Roman"/>
          <w:sz w:val="28"/>
          <w:szCs w:val="28"/>
          <w:lang w:val="de-DE"/>
        </w:rPr>
        <w:t>- Các nguyên liệu: Vỏ hộp, tranh ảnh họa báo, lá cây, xốp, bìa, cát tông, rơm, dạ, hạt..</w:t>
      </w:r>
    </w:p>
    <w:p w:rsidR="001D1D83" w:rsidRPr="00627089" w:rsidRDefault="001D1D83" w:rsidP="00F7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Ký duyệ</w:t>
      </w:r>
      <w:r w:rsidR="00F95CA1">
        <w:rPr>
          <w:rFonts w:ascii="Times New Roman" w:hAnsi="Times New Roman" w:cs="Times New Roman"/>
          <w:sz w:val="28"/>
          <w:szCs w:val="28"/>
        </w:rPr>
        <w:t>t, Ngày....Tháng…..Năm….2020</w:t>
      </w:r>
    </w:p>
    <w:p w:rsidR="001D1D83" w:rsidRDefault="001D1D83" w:rsidP="00F7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D83" w:rsidRPr="00627089" w:rsidRDefault="001D1D83" w:rsidP="001D1D8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627089">
        <w:rPr>
          <w:rFonts w:ascii="Times New Roman" w:hAnsi="Times New Roman" w:cs="Times New Roman"/>
          <w:sz w:val="28"/>
          <w:szCs w:val="28"/>
        </w:rPr>
        <w:lastRenderedPageBreak/>
        <w:t>e) Xác định mục tiêu chưa đạt và nội dung chưa thực hiện được cùng nguyên nhân trong quá trình thực hiện chủ đề cần tiếp tục thực hiện ở chủ đề sau.</w:t>
      </w:r>
    </w:p>
    <w:p w:rsidR="00CE5A7F" w:rsidRPr="00CE5A7F" w:rsidRDefault="00CE5A7F" w:rsidP="00CE5A7F">
      <w:pPr>
        <w:tabs>
          <w:tab w:val="left" w:pos="142"/>
          <w:tab w:val="left" w:leader="dot" w:pos="1304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pt-PT"/>
        </w:rPr>
        <w:tab/>
      </w: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</w:p>
    <w:p w:rsidR="00CE5A7F" w:rsidRPr="00CE5A7F" w:rsidRDefault="00CE5A7F" w:rsidP="00CE5A7F">
      <w:pPr>
        <w:tabs>
          <w:tab w:val="left" w:pos="142"/>
          <w:tab w:val="left" w:leader="dot" w:pos="1304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</w:p>
    <w:p w:rsidR="00CE5A7F" w:rsidRPr="00CE5A7F" w:rsidRDefault="00CE5A7F" w:rsidP="00CE5A7F">
      <w:pPr>
        <w:tabs>
          <w:tab w:val="left" w:pos="142"/>
          <w:tab w:val="left" w:leader="dot" w:pos="1304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</w:p>
    <w:p w:rsidR="00CE5A7F" w:rsidRPr="00CE5A7F" w:rsidRDefault="00CE5A7F" w:rsidP="00CE5A7F">
      <w:pPr>
        <w:tabs>
          <w:tab w:val="left" w:pos="142"/>
          <w:tab w:val="left" w:leader="dot" w:pos="1304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</w:p>
    <w:p w:rsidR="00CE5A7F" w:rsidRPr="00CE5A7F" w:rsidRDefault="00CE5A7F" w:rsidP="00CE5A7F">
      <w:pPr>
        <w:tabs>
          <w:tab w:val="left" w:pos="142"/>
          <w:tab w:val="left" w:leader="dot" w:pos="1304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</w:p>
    <w:p w:rsidR="00CE5A7F" w:rsidRPr="00CE5A7F" w:rsidRDefault="00CE5A7F" w:rsidP="00CE5A7F">
      <w:pPr>
        <w:tabs>
          <w:tab w:val="left" w:pos="142"/>
          <w:tab w:val="left" w:leader="dot" w:pos="1304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</w:p>
    <w:p w:rsidR="00CE5A7F" w:rsidRPr="00CE5A7F" w:rsidRDefault="00CE5A7F" w:rsidP="00CE5A7F">
      <w:pPr>
        <w:tabs>
          <w:tab w:val="left" w:pos="142"/>
          <w:tab w:val="left" w:leader="dot" w:pos="1304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</w:p>
    <w:p w:rsidR="00CE5A7F" w:rsidRPr="00CE5A7F" w:rsidRDefault="00CE5A7F" w:rsidP="00CE5A7F">
      <w:pPr>
        <w:tabs>
          <w:tab w:val="left" w:pos="142"/>
          <w:tab w:val="left" w:leader="dot" w:pos="1304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</w:p>
    <w:p w:rsidR="00CE5A7F" w:rsidRPr="00CE5A7F" w:rsidRDefault="00CE5A7F" w:rsidP="00CE5A7F">
      <w:pPr>
        <w:tabs>
          <w:tab w:val="left" w:pos="142"/>
          <w:tab w:val="left" w:leader="dot" w:pos="1304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</w:p>
    <w:p w:rsidR="00CE5A7F" w:rsidRPr="00CE5A7F" w:rsidRDefault="00CE5A7F" w:rsidP="00CE5A7F">
      <w:pPr>
        <w:tabs>
          <w:tab w:val="left" w:pos="142"/>
          <w:tab w:val="left" w:leader="dot" w:pos="1304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</w:p>
    <w:p w:rsidR="00CE5A7F" w:rsidRPr="00CE5A7F" w:rsidRDefault="00CE5A7F" w:rsidP="00CE5A7F">
      <w:pPr>
        <w:tabs>
          <w:tab w:val="left" w:pos="142"/>
          <w:tab w:val="left" w:leader="dot" w:pos="1304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</w:p>
    <w:p w:rsidR="00CE5A7F" w:rsidRPr="00CE5A7F" w:rsidRDefault="00CE5A7F" w:rsidP="00CE5A7F">
      <w:pPr>
        <w:tabs>
          <w:tab w:val="left" w:pos="142"/>
          <w:tab w:val="left" w:leader="dot" w:pos="1304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</w:p>
    <w:p w:rsidR="00CE5A7F" w:rsidRPr="00CE5A7F" w:rsidRDefault="00CE5A7F" w:rsidP="00CE5A7F">
      <w:pPr>
        <w:tabs>
          <w:tab w:val="left" w:pos="142"/>
          <w:tab w:val="left" w:leader="dot" w:pos="1304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</w:p>
    <w:p w:rsidR="00CE5A7F" w:rsidRPr="00CE5A7F" w:rsidRDefault="00CE5A7F" w:rsidP="00CE5A7F">
      <w:pPr>
        <w:tabs>
          <w:tab w:val="left" w:pos="142"/>
          <w:tab w:val="left" w:leader="dot" w:pos="1304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</w:p>
    <w:p w:rsidR="00CE5A7F" w:rsidRPr="00CE5A7F" w:rsidRDefault="00CE5A7F" w:rsidP="00CE5A7F">
      <w:pPr>
        <w:tabs>
          <w:tab w:val="left" w:pos="142"/>
          <w:tab w:val="left" w:leader="dot" w:pos="1304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</w:p>
    <w:p w:rsidR="00CE5A7F" w:rsidRPr="00CE5A7F" w:rsidRDefault="00CE5A7F" w:rsidP="00CE5A7F">
      <w:pPr>
        <w:tabs>
          <w:tab w:val="left" w:pos="142"/>
          <w:tab w:val="left" w:leader="dot" w:pos="1304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</w:p>
    <w:p w:rsidR="00CE5A7F" w:rsidRPr="00CE5A7F" w:rsidRDefault="00CE5A7F" w:rsidP="00CE5A7F">
      <w:pPr>
        <w:tabs>
          <w:tab w:val="left" w:pos="142"/>
          <w:tab w:val="left" w:leader="dot" w:pos="1304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</w:p>
    <w:p w:rsidR="00CE5A7F" w:rsidRPr="00CE5A7F" w:rsidRDefault="00CE5A7F" w:rsidP="00CE5A7F">
      <w:pPr>
        <w:tabs>
          <w:tab w:val="left" w:pos="142"/>
          <w:tab w:val="left" w:leader="dot" w:pos="1304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</w:p>
    <w:p w:rsidR="00F96971" w:rsidRPr="00F71404" w:rsidRDefault="00CE5A7F" w:rsidP="00F71404">
      <w:pPr>
        <w:tabs>
          <w:tab w:val="left" w:pos="142"/>
          <w:tab w:val="left" w:leader="dot" w:pos="1304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  <w:r w:rsidRPr="00CE5A7F">
        <w:rPr>
          <w:rFonts w:ascii="Times New Roman" w:hAnsi="Times New Roman" w:cs="Times New Roman"/>
          <w:color w:val="000000"/>
          <w:sz w:val="28"/>
          <w:szCs w:val="28"/>
          <w:lang w:val="pt-PT"/>
        </w:rPr>
        <w:tab/>
      </w:r>
    </w:p>
    <w:sectPr w:rsidR="00F96971" w:rsidRPr="00F71404" w:rsidSect="00F71404">
      <w:footerReference w:type="default" r:id="rId7"/>
      <w:pgSz w:w="15840" w:h="12240" w:orient="landscape"/>
      <w:pgMar w:top="993" w:right="1440" w:bottom="720" w:left="1440" w:header="720" w:footer="720" w:gutter="0"/>
      <w:pgNumType w:start="3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CCC" w:rsidRDefault="002E1CCC" w:rsidP="00F71404">
      <w:pPr>
        <w:spacing w:after="0" w:line="240" w:lineRule="auto"/>
      </w:pPr>
      <w:r>
        <w:separator/>
      </w:r>
    </w:p>
  </w:endnote>
  <w:endnote w:type="continuationSeparator" w:id="1">
    <w:p w:rsidR="002E1CCC" w:rsidRDefault="002E1CCC" w:rsidP="00F7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0075"/>
      <w:docPartObj>
        <w:docPartGallery w:val="Page Numbers (Bottom of Page)"/>
        <w:docPartUnique/>
      </w:docPartObj>
    </w:sdtPr>
    <w:sdtContent>
      <w:p w:rsidR="00F71404" w:rsidRDefault="00E507E0">
        <w:pPr>
          <w:pStyle w:val="Footer"/>
          <w:jc w:val="center"/>
        </w:pPr>
        <w:fldSimple w:instr=" PAGE   \* MERGEFORMAT ">
          <w:r w:rsidR="00DB4FA4">
            <w:rPr>
              <w:noProof/>
            </w:rPr>
            <w:t>39</w:t>
          </w:r>
        </w:fldSimple>
      </w:p>
    </w:sdtContent>
  </w:sdt>
  <w:p w:rsidR="00F71404" w:rsidRDefault="00F714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CCC" w:rsidRDefault="002E1CCC" w:rsidP="00F71404">
      <w:pPr>
        <w:spacing w:after="0" w:line="240" w:lineRule="auto"/>
      </w:pPr>
      <w:r>
        <w:separator/>
      </w:r>
    </w:p>
  </w:footnote>
  <w:footnote w:type="continuationSeparator" w:id="1">
    <w:p w:rsidR="002E1CCC" w:rsidRDefault="002E1CCC" w:rsidP="00F71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24F6C"/>
    <w:multiLevelType w:val="hybridMultilevel"/>
    <w:tmpl w:val="71AE95AA"/>
    <w:lvl w:ilvl="0" w:tplc="92AC3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D42D4"/>
    <w:multiLevelType w:val="hybridMultilevel"/>
    <w:tmpl w:val="AE8E1BDC"/>
    <w:lvl w:ilvl="0" w:tplc="E7AA28C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D83"/>
    <w:rsid w:val="001511CC"/>
    <w:rsid w:val="00156644"/>
    <w:rsid w:val="00182926"/>
    <w:rsid w:val="001A1A0A"/>
    <w:rsid w:val="001D1D83"/>
    <w:rsid w:val="0020550F"/>
    <w:rsid w:val="00242ED9"/>
    <w:rsid w:val="002E1CCC"/>
    <w:rsid w:val="0031739B"/>
    <w:rsid w:val="003D5849"/>
    <w:rsid w:val="00420149"/>
    <w:rsid w:val="00464F7A"/>
    <w:rsid w:val="004D533C"/>
    <w:rsid w:val="005962E4"/>
    <w:rsid w:val="005B10C2"/>
    <w:rsid w:val="005D274F"/>
    <w:rsid w:val="005D7F9A"/>
    <w:rsid w:val="005D7FEB"/>
    <w:rsid w:val="006050EA"/>
    <w:rsid w:val="0062294C"/>
    <w:rsid w:val="006E00C4"/>
    <w:rsid w:val="00731BAA"/>
    <w:rsid w:val="00742014"/>
    <w:rsid w:val="00777209"/>
    <w:rsid w:val="007D566C"/>
    <w:rsid w:val="007E5A81"/>
    <w:rsid w:val="00811CA8"/>
    <w:rsid w:val="00853D41"/>
    <w:rsid w:val="008704B2"/>
    <w:rsid w:val="00891C32"/>
    <w:rsid w:val="008A686E"/>
    <w:rsid w:val="009135BC"/>
    <w:rsid w:val="00931DBF"/>
    <w:rsid w:val="0093503C"/>
    <w:rsid w:val="00964826"/>
    <w:rsid w:val="00A4745F"/>
    <w:rsid w:val="00A513D3"/>
    <w:rsid w:val="00A7107E"/>
    <w:rsid w:val="00A77BE4"/>
    <w:rsid w:val="00AD7C4C"/>
    <w:rsid w:val="00AE3F98"/>
    <w:rsid w:val="00AF2DE5"/>
    <w:rsid w:val="00B10AED"/>
    <w:rsid w:val="00BA09E1"/>
    <w:rsid w:val="00BB25C7"/>
    <w:rsid w:val="00BB606E"/>
    <w:rsid w:val="00C4622C"/>
    <w:rsid w:val="00C903A2"/>
    <w:rsid w:val="00C93BD9"/>
    <w:rsid w:val="00CD1C9A"/>
    <w:rsid w:val="00CE5A7F"/>
    <w:rsid w:val="00D6100E"/>
    <w:rsid w:val="00D777DA"/>
    <w:rsid w:val="00D81341"/>
    <w:rsid w:val="00DB4FA4"/>
    <w:rsid w:val="00DC4BE9"/>
    <w:rsid w:val="00E507E0"/>
    <w:rsid w:val="00E858BA"/>
    <w:rsid w:val="00E863D3"/>
    <w:rsid w:val="00F205C6"/>
    <w:rsid w:val="00F71404"/>
    <w:rsid w:val="00F95CA1"/>
    <w:rsid w:val="00F96971"/>
    <w:rsid w:val="00FB0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AutoShape 105"/>
        <o:r id="V:Rule6" type="connector" idref="#_x0000_s1028"/>
        <o:r id="V:Rule7" type="connector" idref="#Straight Arrow Connector 4"/>
        <o:r id="V:Rule8" type="connector" idref="#AutoShape 9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D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D1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4F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71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404"/>
  </w:style>
  <w:style w:type="paragraph" w:styleId="Footer">
    <w:name w:val="footer"/>
    <w:basedOn w:val="Normal"/>
    <w:link w:val="FooterChar"/>
    <w:uiPriority w:val="99"/>
    <w:unhideWhenUsed/>
    <w:rsid w:val="00F71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4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84988544898</dc:creator>
  <cp:keywords/>
  <dc:description/>
  <cp:lastModifiedBy>Windows User</cp:lastModifiedBy>
  <cp:revision>56</cp:revision>
  <dcterms:created xsi:type="dcterms:W3CDTF">2020-10-01T13:26:00Z</dcterms:created>
  <dcterms:modified xsi:type="dcterms:W3CDTF">2020-10-25T21:10:00Z</dcterms:modified>
</cp:coreProperties>
</file>